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297F" w:rsidRDefault="00617D59">
      <w:pPr>
        <w:spacing w:after="0" w:line="259" w:lineRule="auto"/>
        <w:ind w:left="-1440" w:right="10466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3006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9855" name="Picture 9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5" name="Picture 98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297F" w:rsidRDefault="00D1297F">
      <w:pPr>
        <w:sectPr w:rsidR="00D1297F">
          <w:footerReference w:type="even" r:id="rId7"/>
          <w:footerReference w:type="default" r:id="rId8"/>
          <w:footerReference w:type="first" r:id="rId9"/>
          <w:pgSz w:w="11906" w:h="16838"/>
          <w:pgMar w:top="1440" w:right="1440" w:bottom="1440" w:left="1440" w:header="708" w:footer="708" w:gutter="0"/>
          <w:cols w:space="720"/>
        </w:sectPr>
      </w:pPr>
    </w:p>
    <w:p w:rsidR="00D1297F" w:rsidRDefault="00617D59">
      <w:pPr>
        <w:spacing w:after="0" w:line="259" w:lineRule="auto"/>
        <w:ind w:left="154" w:right="0" w:firstLine="0"/>
        <w:jc w:val="left"/>
      </w:pPr>
      <w:r>
        <w:rPr>
          <w:sz w:val="20"/>
        </w:rPr>
        <w:lastRenderedPageBreak/>
        <w:t xml:space="preserve">       </w:t>
      </w:r>
      <w:r>
        <w:rPr>
          <w:sz w:val="30"/>
          <w:vertAlign w:val="subscript"/>
        </w:rPr>
        <w:t xml:space="preserve"> </w:t>
      </w:r>
      <w:r>
        <w:rPr>
          <w:b/>
          <w:color w:val="331966"/>
          <w:sz w:val="30"/>
        </w:rPr>
        <w:t xml:space="preserve">Управління культури виконавчого комітету Нетішинської міської ради </w:t>
      </w:r>
    </w:p>
    <w:p w:rsidR="00D1297F" w:rsidRDefault="00617D59">
      <w:pPr>
        <w:spacing w:after="0" w:line="259" w:lineRule="auto"/>
        <w:ind w:left="1" w:right="0" w:firstLine="0"/>
        <w:jc w:val="center"/>
      </w:pPr>
      <w:r>
        <w:rPr>
          <w:b/>
          <w:color w:val="331966"/>
          <w:sz w:val="30"/>
        </w:rPr>
        <w:t xml:space="preserve">Нетішинська центральна міська бібліотека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331966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122" w:line="259" w:lineRule="auto"/>
        <w:ind w:left="3739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092198" cy="3605882"/>
                <wp:effectExtent l="0" t="0" r="0" b="0"/>
                <wp:docPr id="7464" name="Group 7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198" cy="3605882"/>
                          <a:chOff x="0" y="0"/>
                          <a:chExt cx="2092198" cy="3605882"/>
                        </a:xfrm>
                      </wpg:grpSpPr>
                      <wps:wsp>
                        <wps:cNvPr id="20" name="Rectangle 20"/>
                        <wps:cNvSpPr/>
                        <wps:spPr>
                          <a:xfrm>
                            <a:off x="940435" y="0"/>
                            <a:ext cx="6334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3380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940435" y="3308821"/>
                            <a:ext cx="138641" cy="395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C0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Shape 65"/>
                        <wps:cNvSpPr/>
                        <wps:spPr>
                          <a:xfrm>
                            <a:off x="63627" y="436863"/>
                            <a:ext cx="2028571" cy="26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8571" h="2603373">
                                <a:moveTo>
                                  <a:pt x="0" y="0"/>
                                </a:moveTo>
                                <a:lnTo>
                                  <a:pt x="2028571" y="0"/>
                                </a:lnTo>
                                <a:lnTo>
                                  <a:pt x="2028571" y="2603373"/>
                                </a:lnTo>
                                <a:lnTo>
                                  <a:pt x="0" y="260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0" cap="rnd">
                            <a:miter lim="127000"/>
                          </a:ln>
                        </wps:spPr>
                        <wps:style>
                          <a:lnRef idx="1">
                            <a:srgbClr val="B2B2B2">
                              <a:alpha val="5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436736"/>
                            <a:ext cx="2028571" cy="2603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0536"/>
                            <a:ext cx="2028571" cy="2603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Shape 68"/>
                        <wps:cNvSpPr/>
                        <wps:spPr>
                          <a:xfrm>
                            <a:off x="127" y="360663"/>
                            <a:ext cx="2028571" cy="26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8571" h="2603373">
                                <a:moveTo>
                                  <a:pt x="0" y="0"/>
                                </a:moveTo>
                                <a:lnTo>
                                  <a:pt x="2028571" y="0"/>
                                </a:lnTo>
                                <a:lnTo>
                                  <a:pt x="2028571" y="2603373"/>
                                </a:lnTo>
                                <a:lnTo>
                                  <a:pt x="0" y="2603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0" cap="rnd">
                            <a:miter lim="127000"/>
                          </a:ln>
                        </wps:spPr>
                        <wps:style>
                          <a:lnRef idx="1">
                            <a:srgbClr val="F2F2F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64" o:spid="_x0000_s1026" style="width:164.75pt;height:283.95pt;mso-position-horizontal-relative:char;mso-position-vertical-relative:line" coordsize="20921,3605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">
                <v:rect id="Rectangle 20" o:spid="_x0000_s1027" style="position:absolute;left:9404;width:633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00338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28" style="position:absolute;left:9404;top:33088;width:1386;height:39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b/>
                            <w:color w:val="C0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5" o:spid="_x0000_s1029" style="position:absolute;left:636;top:4368;width:20285;height:26034;visibility:visible;mso-wrap-style:square;v-text-anchor:top" coordsize="2028571,2603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Eb/cQA&#10;AADbAAAADwAAAGRycy9kb3ducmV2LnhtbESPQWvCQBSE74L/YXkFb7qxoJbUVWpFETyZNtDjI/ua&#10;hGbfht01if56t1DocZiZb5j1djCN6Mj52rKC+SwBQVxYXXOp4PPjMH0B4QOyxsYyKbiRh+1mPFpj&#10;qm3PF+qyUIoIYZ+igiqENpXSFxUZ9DPbEkfv2zqDIUpXSu2wj3DTyOckWUqDNceFClt6r6j4ya5G&#10;QZkd9O5rf80v/WKVd0eX31fnuVKTp+HtFUSgIfyH/9onrWC5gN8v8Qf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hG/3EAAAA2wAAAA8AAAAAAAAAAAAAAAAAmAIAAGRycy9k&#10;b3ducmV2LnhtbFBLBQYAAAAABAAEAPUAAACJAwAAAAA=&#10;" path="m,l2028571,r,2603373l,2603373,,xe" filled="f" strokecolor="#b2b2b2" strokeweight="10pt">
                  <v:stroke opacity="32896f" miterlimit="83231f" joinstyle="miter" endcap="round"/>
                  <v:path arrowok="t" textboxrect="0,0,2028571,2603373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" o:spid="_x0000_s1030" type="#_x0000_t75" style="position:absolute;left:624;top:4367;width:20286;height:26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gnJHFAAAA2wAAAA8AAABkcnMvZG93bnJldi54bWxEj9FqwkAURN+F/sNyC76IblpqqNFVbMHq&#10;QylU/YBL9prEZO+G7CbGv3cFwcdhZs4wi1VvKtFR4wrLCt4mEQji1OqCMwXHw2b8CcJ5ZI2VZVJw&#10;JQer5ctggYm2F/6nbu8zESDsElSQe18nUro0J4NuYmvi4J1sY9AH2WRSN3gJcFPJ9yiKpcGCw0KO&#10;NX3nlJb71ij4iKfFrN1+ndvfn5K69Xn0V5WtUsPXfj0H4an3z/CjvdMK4hjuX8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YJyRxQAAANsAAAAPAAAAAAAAAAAAAAAA&#10;AJ8CAABkcnMvZG93bnJldi54bWxQSwUGAAAAAAQABAD3AAAAkQMAAAAA&#10;">
                  <v:imagedata r:id="rId12" o:title=""/>
                </v:shape>
                <v:shape id="Picture 67" o:spid="_x0000_s1031" type="#_x0000_t75" style="position:absolute;top:3605;width:20285;height:26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DZWjEAAAA2wAAAA8AAABkcnMvZG93bnJldi54bWxEj0FrAjEUhO8F/0N4Qm81q4fdsjVKEQQv&#10;ImoFvT02r7uxm5c1ibr++0Yo9DjMzDfMdN7bVtzIB+NYwXiUgSCunDZcK/jaL9/eQYSIrLF1TAoe&#10;FGA+G7xMsdTuzlu67WItEoRDiQqaGLtSylA1ZDGMXEecvG/nLcYkfS21x3uC21ZOsiyXFg2nhQY7&#10;WjRU/eyuVkF/WJzC41oci7Uxfus3l/PlnCv1Ouw/P0BE6uN/+K+90gryAp5f0g+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DZWjEAAAA2wAAAA8AAAAAAAAAAAAAAAAA&#10;nwIAAGRycy9kb3ducmV2LnhtbFBLBQYAAAAABAAEAPcAAACQAwAAAAA=&#10;">
                  <v:imagedata r:id="rId13" o:title=""/>
                </v:shape>
                <v:shape id="Shape 68" o:spid="_x0000_s1032" style="position:absolute;left:1;top:3606;width:20285;height:26034;visibility:visible;mso-wrap-style:square;v-text-anchor:top" coordsize="2028571,2603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bEO8AA&#10;AADbAAAADwAAAGRycy9kb3ducmV2LnhtbERPTUvDQBC9C/6HZYTe7EYpQWK3pQgtbW9GDx7H7JgE&#10;s7Nhd92m/fXOodDj430v15MbVKYQe88GnuYFKOLG255bA58f28cXUDEhWxw8k4EzRViv7u+WWFl/&#10;4nfKdWqVhHCs0ECX0lhpHZuOHMa5H4mF+/HBYRIYWm0DniTcDfq5KErtsGdp6HCkt46a3/rPGSgX&#10;32FzqMucY/4q68thd3TbnTGzh2nzCirRlG7iq3tvxSdj5Yv8AL3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0bEO8AAAADbAAAADwAAAAAAAAAAAAAAAACYAgAAZHJzL2Rvd25y&#10;ZXYueG1sUEsFBgAAAAAEAAQA9QAAAIUDAAAAAA==&#10;" path="m,l2028571,r,2603373l,2603373,,xe" filled="f" strokecolor="#f2f2f2" strokeweight="10pt">
                  <v:stroke miterlimit="83231f" joinstyle="miter" endcap="round"/>
                  <v:path arrowok="t" textboxrect="0,0,2028571,2603373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0" w:line="259" w:lineRule="auto"/>
        <w:ind w:left="16" w:right="0"/>
        <w:jc w:val="center"/>
      </w:pPr>
      <w:r>
        <w:rPr>
          <w:rFonts w:ascii="Verdana" w:eastAsia="Verdana" w:hAnsi="Verdana" w:cs="Verdana"/>
          <w:b/>
          <w:color w:val="C00000"/>
          <w:sz w:val="50"/>
        </w:rPr>
        <w:t xml:space="preserve">ВІД ХАТИ-ЧИТАЛЬНІ </w:t>
      </w:r>
    </w:p>
    <w:p w:rsidR="00D1297F" w:rsidRDefault="00617D59">
      <w:pPr>
        <w:spacing w:after="281" w:line="259" w:lineRule="auto"/>
        <w:ind w:left="78" w:right="0" w:firstLine="0"/>
        <w:jc w:val="center"/>
      </w:pPr>
      <w:r>
        <w:rPr>
          <w:rFonts w:ascii="Verdana" w:eastAsia="Verdana" w:hAnsi="Verdana" w:cs="Verdana"/>
          <w:b/>
          <w:color w:val="C00000"/>
          <w:sz w:val="20"/>
        </w:rPr>
        <w:t xml:space="preserve"> </w:t>
      </w:r>
    </w:p>
    <w:p w:rsidR="00D1297F" w:rsidRDefault="00617D59">
      <w:pPr>
        <w:spacing w:after="0" w:line="259" w:lineRule="auto"/>
        <w:ind w:left="16" w:right="6"/>
        <w:jc w:val="center"/>
      </w:pPr>
      <w:r>
        <w:rPr>
          <w:rFonts w:ascii="Verdana" w:eastAsia="Verdana" w:hAnsi="Verdana" w:cs="Verdana"/>
          <w:b/>
          <w:color w:val="C00000"/>
          <w:sz w:val="50"/>
        </w:rPr>
        <w:t xml:space="preserve">ДО СУЧАСНОЇ БІБЛІОТЕКИ </w:t>
      </w:r>
    </w:p>
    <w:p w:rsidR="00D1297F" w:rsidRDefault="00617D59">
      <w:pPr>
        <w:spacing w:after="0" w:line="259" w:lineRule="auto"/>
        <w:ind w:left="112" w:right="0" w:firstLine="0"/>
        <w:jc w:val="center"/>
      </w:pPr>
      <w:r>
        <w:rPr>
          <w:rFonts w:ascii="Verdana" w:eastAsia="Verdana" w:hAnsi="Verdana" w:cs="Verdana"/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5" w:right="0" w:firstLine="0"/>
        <w:jc w:val="center"/>
      </w:pPr>
      <w:r>
        <w:rPr>
          <w:b/>
          <w:i/>
          <w:color w:val="003380"/>
        </w:rPr>
        <w:t xml:space="preserve">З ДОСВІДУ РОБОТИ МІСЬКОЇ БІБЛІОТЕКИ №3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45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pStyle w:val="1"/>
        <w:ind w:left="3" w:right="0" w:firstLine="0"/>
      </w:pPr>
      <w:r>
        <w:rPr>
          <w:rFonts w:ascii="Times New Roman" w:eastAsia="Times New Roman" w:hAnsi="Times New Roman" w:cs="Times New Roman"/>
          <w:i w:val="0"/>
          <w:color w:val="003380"/>
          <w:sz w:val="38"/>
        </w:rPr>
        <w:t xml:space="preserve">інформаційне видання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lastRenderedPageBreak/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0" w:line="259" w:lineRule="auto"/>
        <w:ind w:left="85" w:right="0" w:firstLine="0"/>
        <w:jc w:val="center"/>
      </w:pPr>
      <w:r>
        <w:rPr>
          <w:b/>
          <w:color w:val="003380"/>
          <w:sz w:val="30"/>
        </w:rPr>
        <w:t xml:space="preserve"> </w:t>
      </w:r>
    </w:p>
    <w:p w:rsidR="00D1297F" w:rsidRDefault="00617D59">
      <w:pPr>
        <w:spacing w:after="3" w:line="259" w:lineRule="auto"/>
        <w:ind w:left="17" w:right="3"/>
        <w:jc w:val="center"/>
      </w:pPr>
      <w:r>
        <w:rPr>
          <w:b/>
          <w:color w:val="331966"/>
        </w:rPr>
        <w:t xml:space="preserve">Нетішин </w:t>
      </w:r>
    </w:p>
    <w:p w:rsidR="00D1297F" w:rsidRDefault="00617D59">
      <w:pPr>
        <w:spacing w:after="3" w:line="259" w:lineRule="auto"/>
        <w:ind w:left="17" w:right="0"/>
        <w:jc w:val="center"/>
      </w:pPr>
      <w:r>
        <w:rPr>
          <w:b/>
          <w:color w:val="331966"/>
        </w:rPr>
        <w:t xml:space="preserve">2016 </w:t>
      </w:r>
    </w:p>
    <w:p w:rsidR="00D1297F" w:rsidRDefault="00617D59">
      <w:pPr>
        <w:spacing w:after="3" w:line="259" w:lineRule="auto"/>
        <w:ind w:left="72" w:right="27"/>
      </w:pPr>
      <w:r>
        <w:rPr>
          <w:sz w:val="30"/>
        </w:rPr>
        <w:t xml:space="preserve">ББК 78.34(4УКР- 4ХМЕ) </w:t>
      </w:r>
    </w:p>
    <w:p w:rsidR="00D1297F" w:rsidRDefault="00617D59">
      <w:pPr>
        <w:spacing w:after="3" w:line="259" w:lineRule="auto"/>
        <w:ind w:left="72" w:right="27"/>
      </w:pPr>
      <w:r>
        <w:rPr>
          <w:sz w:val="30"/>
        </w:rPr>
        <w:t xml:space="preserve">В 42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48" w:line="259" w:lineRule="auto"/>
        <w:ind w:left="72" w:right="27"/>
      </w:pPr>
      <w:r>
        <w:rPr>
          <w:sz w:val="30"/>
        </w:rPr>
        <w:t xml:space="preserve"> Від хати-читальні до сучасної бібліотеки:  з досвіду роботи міської бібліотеки №3:  </w:t>
      </w:r>
      <w:r>
        <w:rPr>
          <w:sz w:val="30"/>
        </w:rPr>
        <w:t>інформаційне видання / Управління культури виконавчого комітету Нетішинської міської ради; Нетішинська ЦМБ; уклад. Будяківська Н.В., Герасимчук Н.М.; відповід.за вип. Омельчук М.Л. - Нетішин, 2016. –16 с.</w:t>
      </w:r>
      <w:r>
        <w:rPr>
          <w:color w:val="FF0000"/>
          <w:sz w:val="30"/>
        </w:rPr>
        <w:t xml:space="preserve"> </w:t>
      </w:r>
    </w:p>
    <w:p w:rsidR="00D1297F" w:rsidRDefault="00617D59">
      <w:pPr>
        <w:spacing w:after="57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57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54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57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93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tabs>
          <w:tab w:val="center" w:pos="4497"/>
        </w:tabs>
        <w:spacing w:after="62" w:line="259" w:lineRule="auto"/>
        <w:ind w:left="0" w:right="0" w:firstLine="0"/>
        <w:jc w:val="left"/>
      </w:pPr>
      <w:r>
        <w:rPr>
          <w:sz w:val="30"/>
        </w:rPr>
        <w:t xml:space="preserve"> </w:t>
      </w:r>
      <w:r>
        <w:rPr>
          <w:sz w:val="30"/>
        </w:rPr>
        <w:tab/>
      </w:r>
      <w:r>
        <w:rPr>
          <w:sz w:val="30"/>
        </w:rPr>
        <w:t xml:space="preserve">Подані матеріали про Нетішинську міську бібліотеку №3. </w:t>
      </w:r>
    </w:p>
    <w:p w:rsidR="00D1297F" w:rsidRDefault="00617D59">
      <w:pPr>
        <w:spacing w:after="49" w:line="259" w:lineRule="auto"/>
        <w:ind w:left="72" w:right="27"/>
      </w:pPr>
      <w:r>
        <w:rPr>
          <w:sz w:val="30"/>
        </w:rPr>
        <w:t xml:space="preserve"> Матеріал відображає найважливіші події з життя та діяльності бібліотеки з моменту створення до сьогодення.  </w:t>
      </w:r>
    </w:p>
    <w:p w:rsidR="00D1297F" w:rsidRDefault="00617D59">
      <w:pPr>
        <w:spacing w:after="49" w:line="259" w:lineRule="auto"/>
        <w:ind w:left="72" w:right="27"/>
      </w:pPr>
      <w:r>
        <w:rPr>
          <w:sz w:val="30"/>
        </w:rPr>
        <w:t xml:space="preserve"> У виданні вміщена інформація з історії та сучасності установи, яка стане в нагоді бібліот</w:t>
      </w:r>
      <w:r>
        <w:rPr>
          <w:sz w:val="30"/>
        </w:rPr>
        <w:t xml:space="preserve">ечним працівникам, та всім, кого цікавить життя та діяльність бібліотеки та культури вцілому. </w:t>
      </w:r>
    </w:p>
    <w:p w:rsidR="00D1297F" w:rsidRDefault="00617D59">
      <w:pPr>
        <w:spacing w:after="47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t xml:space="preserve">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30"/>
        </w:rPr>
        <w:lastRenderedPageBreak/>
        <w:t xml:space="preserve"> </w:t>
      </w:r>
    </w:p>
    <w:p w:rsidR="00D1297F" w:rsidRDefault="00617D59">
      <w:pPr>
        <w:spacing w:after="3" w:line="259" w:lineRule="auto"/>
        <w:ind w:left="72" w:right="27"/>
      </w:pPr>
      <w:r>
        <w:rPr>
          <w:sz w:val="30"/>
        </w:rPr>
        <w:t xml:space="preserve">Укладачі: Будяківська Н.В., Герасимчук Н.М.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28"/>
        </w:rPr>
        <w:t xml:space="preserve"> </w:t>
      </w:r>
    </w:p>
    <w:p w:rsidR="00D1297F" w:rsidRDefault="00617D59">
      <w:pPr>
        <w:spacing w:after="3" w:line="259" w:lineRule="auto"/>
        <w:ind w:left="72" w:right="27"/>
      </w:pPr>
      <w:r>
        <w:rPr>
          <w:sz w:val="30"/>
        </w:rPr>
        <w:t xml:space="preserve">Відповідальна за випуск: Омельчук М.Л. </w:t>
      </w:r>
    </w:p>
    <w:p w:rsidR="00D1297F" w:rsidRDefault="00617D59">
      <w:pPr>
        <w:spacing w:after="0" w:line="259" w:lineRule="auto"/>
        <w:ind w:left="77" w:right="0" w:firstLine="0"/>
        <w:jc w:val="left"/>
      </w:pPr>
      <w:r>
        <w:rPr>
          <w:sz w:val="28"/>
        </w:rPr>
        <w:t xml:space="preserve"> </w:t>
      </w:r>
    </w:p>
    <w:p w:rsidR="00D1297F" w:rsidRDefault="00617D59">
      <w:pPr>
        <w:spacing w:after="3" w:line="259" w:lineRule="auto"/>
        <w:ind w:left="72" w:right="27"/>
      </w:pPr>
      <w:r>
        <w:rPr>
          <w:sz w:val="30"/>
        </w:rPr>
        <w:t xml:space="preserve">Фото з архіву бібліотеки </w:t>
      </w:r>
    </w:p>
    <w:p w:rsidR="00D1297F" w:rsidRDefault="00617D59">
      <w:pPr>
        <w:pStyle w:val="1"/>
        <w:spacing w:after="182"/>
        <w:ind w:left="77" w:right="149"/>
      </w:pPr>
      <w:r>
        <w:rPr>
          <w:rFonts w:ascii="Times New Roman" w:eastAsia="Times New Roman" w:hAnsi="Times New Roman" w:cs="Times New Roman"/>
          <w:b w:val="0"/>
          <w:i w:val="0"/>
          <w:color w:val="000000"/>
          <w:sz w:val="20"/>
        </w:rPr>
        <w:t xml:space="preserve"> </w:t>
      </w:r>
      <w:r>
        <w:t xml:space="preserve">Вступ </w:t>
      </w:r>
    </w:p>
    <w:p w:rsidR="00D1297F" w:rsidRDefault="00617D59">
      <w:pPr>
        <w:tabs>
          <w:tab w:val="center" w:pos="720"/>
          <w:tab w:val="center" w:pos="1440"/>
          <w:tab w:val="center" w:pos="2161"/>
          <w:tab w:val="center" w:pos="2881"/>
          <w:tab w:val="center" w:pos="3601"/>
          <w:tab w:val="center" w:pos="6411"/>
        </w:tabs>
        <w:spacing w:after="5" w:line="261" w:lineRule="auto"/>
        <w:ind w:left="-15" w:right="0" w:firstLine="0"/>
        <w:jc w:val="left"/>
      </w:pPr>
      <w:r>
        <w:rPr>
          <w:i/>
          <w:sz w:val="28"/>
        </w:rPr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</w:r>
      <w:r>
        <w:rPr>
          <w:i/>
          <w:sz w:val="28"/>
        </w:rPr>
        <w:t xml:space="preserve">     Бібліотека—це не тільки книга.                                      </w:t>
      </w:r>
    </w:p>
    <w:p w:rsidR="00D1297F" w:rsidRDefault="00617D59">
      <w:pPr>
        <w:tabs>
          <w:tab w:val="center" w:pos="720"/>
          <w:tab w:val="center" w:pos="1440"/>
          <w:tab w:val="center" w:pos="2161"/>
          <w:tab w:val="center" w:pos="2881"/>
          <w:tab w:val="center" w:pos="3601"/>
          <w:tab w:val="center" w:pos="6140"/>
        </w:tabs>
        <w:spacing w:after="5" w:line="261" w:lineRule="auto"/>
        <w:ind w:left="-15" w:right="0" w:firstLine="0"/>
        <w:jc w:val="left"/>
      </w:pPr>
      <w:r>
        <w:rPr>
          <w:i/>
          <w:sz w:val="28"/>
        </w:rPr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    Це насамперед колосальний         </w:t>
      </w:r>
    </w:p>
    <w:p w:rsidR="00D1297F" w:rsidRDefault="00617D59">
      <w:pPr>
        <w:spacing w:after="5" w:line="261" w:lineRule="auto"/>
        <w:ind w:left="-5" w:right="0"/>
        <w:jc w:val="left"/>
      </w:pPr>
      <w:r>
        <w:rPr>
          <w:i/>
          <w:sz w:val="28"/>
        </w:rPr>
        <w:t xml:space="preserve">                                                                  концентрат спресованого часу,                                   </w:t>
      </w:r>
      <w:r>
        <w:rPr>
          <w:i/>
          <w:sz w:val="28"/>
        </w:rPr>
        <w:t xml:space="preserve">    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</w:t>
      </w:r>
      <w:r>
        <w:rPr>
          <w:i/>
          <w:sz w:val="28"/>
        </w:rPr>
        <w:tab/>
        <w:t xml:space="preserve">    ніби сполучення тисячоліть  людської думки… </w:t>
      </w:r>
    </w:p>
    <w:p w:rsidR="00D1297F" w:rsidRDefault="00617D59">
      <w:pPr>
        <w:spacing w:after="21" w:line="259" w:lineRule="auto"/>
        <w:ind w:left="0" w:firstLine="0"/>
        <w:jc w:val="right"/>
      </w:pPr>
      <w:r>
        <w:rPr>
          <w:b/>
          <w:i/>
          <w:sz w:val="26"/>
        </w:rPr>
        <w:t xml:space="preserve">Шагінян М.  </w:t>
      </w:r>
    </w:p>
    <w:p w:rsidR="00D1297F" w:rsidRDefault="00617D59">
      <w:pPr>
        <w:spacing w:after="0" w:line="259" w:lineRule="auto"/>
        <w:ind w:left="0" w:right="0" w:firstLine="0"/>
        <w:jc w:val="right"/>
      </w:pPr>
      <w:r>
        <w:rPr>
          <w:i/>
        </w:rPr>
        <w:t xml:space="preserve"> </w:t>
      </w:r>
    </w:p>
    <w:p w:rsidR="00D1297F" w:rsidRDefault="00617D59">
      <w:pPr>
        <w:ind w:left="67"/>
      </w:pPr>
      <w:r>
        <w:t xml:space="preserve">        </w:t>
      </w:r>
      <w:r>
        <w:t>Бібліотека і книга завжди були і залишаються в пошані. Вони є дзеркалом і пам'яттю народу, духовною скарбницею людства. Протягом тисячоліть книга робила життя людини змістовнішим, викликала бажання бути кращим і змінювати все навколо себе. Ще древні єгиптя</w:t>
      </w:r>
      <w:r>
        <w:t xml:space="preserve">ни говорили: </w:t>
      </w:r>
      <w:r>
        <w:t>«</w:t>
      </w:r>
      <w:r>
        <w:t>Ти повинен зігріти своє серце до книги. На світі нічого не має кращого за книги</w:t>
      </w:r>
      <w:r>
        <w:t xml:space="preserve">». </w:t>
      </w:r>
      <w:r>
        <w:t>А поки існуватиме книга, будуть і бібліотеки. Помиляється той, хто вважає що бібліотека – це тільки зібрання друкованих видань. Бібліотека – це орієнтир і покаж</w:t>
      </w:r>
      <w:r>
        <w:t xml:space="preserve">чик в багатому доробку людського розуму, скарбниці знань.  </w:t>
      </w:r>
    </w:p>
    <w:p w:rsidR="00D1297F" w:rsidRDefault="00617D59">
      <w:pPr>
        <w:spacing w:line="295" w:lineRule="auto"/>
        <w:ind w:right="55"/>
        <w:jc w:val="left"/>
      </w:pPr>
      <w:r>
        <w:t xml:space="preserve">         Все це можна сказати про Нетішинську міську бібліотеку №3, яка є —  справжнім довідковим, інформаційним та освітнім центром  міста, осередком організації дозвілля, місцем психологічної ре</w:t>
      </w:r>
      <w:r>
        <w:t xml:space="preserve">абілітації для соціальнонезахищених категорій населення, місцем, де можна відпочити, поспілкуватися, цікаво провести час як дорослим, так і дітям. </w:t>
      </w:r>
    </w:p>
    <w:p w:rsidR="00D1297F" w:rsidRDefault="00617D59">
      <w:pPr>
        <w:ind w:left="67" w:right="91"/>
      </w:pPr>
      <w:r>
        <w:t xml:space="preserve"> Основна місія бібліотеки в сприянні творчого розвитку особистості, наданні вільного доступу до широкого кол</w:t>
      </w:r>
      <w:r>
        <w:t xml:space="preserve">а інформаційних ресурсів всім, хто потребує цього, впроваджуючи інноваційні форми роботи.  </w:t>
      </w:r>
    </w:p>
    <w:p w:rsidR="00D1297F" w:rsidRDefault="00617D59">
      <w:pPr>
        <w:ind w:left="67" w:right="84"/>
      </w:pPr>
      <w:r>
        <w:t xml:space="preserve">        Серед функцій бібліотеки – забезпечення  громади міста інформацією щодо діяльності місцевих органів влади та самоврядування, економічного стану регіону, соц</w:t>
      </w:r>
      <w:r>
        <w:t xml:space="preserve">іальних та правових питань.  </w:t>
      </w:r>
    </w:p>
    <w:p w:rsidR="00D1297F" w:rsidRDefault="00617D59">
      <w:pPr>
        <w:ind w:left="67" w:right="90"/>
      </w:pPr>
      <w:r>
        <w:lastRenderedPageBreak/>
        <w:t xml:space="preserve">  Книгозбірня впевнено виступає посередником між місцевою владою та громадою міста, забезпечуючи </w:t>
      </w:r>
      <w:r>
        <w:t>«</w:t>
      </w:r>
      <w:r>
        <w:t>прозорість</w:t>
      </w:r>
      <w:r>
        <w:t xml:space="preserve">» </w:t>
      </w:r>
      <w:r>
        <w:t>прийнятих нею рішень.   Сьогодні бібліотека сприяє розвитку культури, духовного оновлення користувачів. ЇЇ робота  п</w:t>
      </w:r>
      <w:r>
        <w:t xml:space="preserve">обудована, насамперед, на втіленні принципів загальнодоступності до фондів, джерел та носіїв інформації, розширенні інформаційних послуг.  </w:t>
      </w:r>
    </w:p>
    <w:p w:rsidR="00D1297F" w:rsidRDefault="00617D59">
      <w:pPr>
        <w:ind w:left="67" w:right="91"/>
      </w:pPr>
      <w:r>
        <w:t xml:space="preserve"> Ідуть роки, змінюються методи і форми надання інформації, та бібліотека не втрачає своїх позицій, свого місця у сус</w:t>
      </w:r>
      <w:r>
        <w:t xml:space="preserve">пільстві. Більше того, останнім часом, за рахунок новітніх технологій, вона активніше заявляє про себе. </w:t>
      </w:r>
    </w:p>
    <w:p w:rsidR="00D1297F" w:rsidRDefault="00617D59">
      <w:pPr>
        <w:tabs>
          <w:tab w:val="center" w:pos="4744"/>
          <w:tab w:val="center" w:pos="5535"/>
        </w:tabs>
        <w:spacing w:after="2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sz w:val="28"/>
        </w:rPr>
        <w:t xml:space="preserve">3 </w:t>
      </w:r>
    </w:p>
    <w:p w:rsidR="00D1297F" w:rsidRDefault="00D1297F">
      <w:pPr>
        <w:sectPr w:rsidR="00D1297F">
          <w:footerReference w:type="even" r:id="rId14"/>
          <w:footerReference w:type="default" r:id="rId15"/>
          <w:footerReference w:type="first" r:id="rId16"/>
          <w:pgSz w:w="11906" w:h="16838"/>
          <w:pgMar w:top="632" w:right="702" w:bottom="546" w:left="775" w:header="708" w:footer="708" w:gutter="0"/>
          <w:cols w:space="720"/>
        </w:sectPr>
      </w:pPr>
    </w:p>
    <w:p w:rsidR="00D1297F" w:rsidRDefault="00617D59">
      <w:pPr>
        <w:pStyle w:val="1"/>
        <w:ind w:left="77" w:right="71"/>
      </w:pPr>
      <w:r>
        <w:rPr>
          <w:rFonts w:ascii="Times New Roman" w:eastAsia="Times New Roman" w:hAnsi="Times New Roman" w:cs="Times New Roman"/>
          <w:b w:val="0"/>
          <w:i w:val="0"/>
          <w:color w:val="000000"/>
          <w:sz w:val="32"/>
        </w:rPr>
        <w:lastRenderedPageBreak/>
        <w:t xml:space="preserve"> </w:t>
      </w:r>
      <w:r>
        <w:t>Сторінками історії</w:t>
      </w:r>
      <w:r>
        <w:rPr>
          <w:color w:val="000000"/>
        </w:rPr>
        <w:t xml:space="preserve"> </w:t>
      </w:r>
    </w:p>
    <w:p w:rsidR="00D1297F" w:rsidRDefault="00617D59">
      <w:pPr>
        <w:spacing w:after="5" w:line="259" w:lineRule="auto"/>
        <w:ind w:left="190" w:right="0" w:firstLine="0"/>
        <w:jc w:val="center"/>
      </w:pPr>
      <w:r>
        <w:rPr>
          <w:rFonts w:ascii="Courier New" w:eastAsia="Courier New" w:hAnsi="Courier New" w:cs="Courier New"/>
          <w:b/>
          <w:i/>
        </w:rPr>
        <w:t xml:space="preserve"> </w:t>
      </w:r>
    </w:p>
    <w:p w:rsidR="00D1297F" w:rsidRDefault="00617D59">
      <w:pPr>
        <w:ind w:left="67" w:right="14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3499739</wp:posOffset>
            </wp:positionH>
            <wp:positionV relativeFrom="paragraph">
              <wp:posOffset>1827734</wp:posOffset>
            </wp:positionV>
            <wp:extent cx="3140202" cy="2355215"/>
            <wp:effectExtent l="0" t="0" r="0" b="0"/>
            <wp:wrapSquare wrapText="bothSides"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40202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>Нетішинську міську бібліотеку  у 1924 році, коли в селі Нетішин почала діяти комсомольська організація. Комсомольці вели роз'яснювальну роботу серед населення, навчали неписьменних писати та читати, тоді було організовано    хату-читальню в будинку, що нал</w:t>
      </w:r>
      <w:r>
        <w:t xml:space="preserve">ежав адміністрації млина. Завідував нею </w:t>
      </w:r>
      <w:r>
        <w:rPr>
          <w:b/>
        </w:rPr>
        <w:t>Ясій Шлаль Майорович</w:t>
      </w:r>
      <w:r>
        <w:t xml:space="preserve">. З 1950 року бібліотеку очолювала </w:t>
      </w:r>
      <w:r>
        <w:rPr>
          <w:b/>
        </w:rPr>
        <w:t>Дикалова Надія Пилипівна</w:t>
      </w:r>
      <w:r>
        <w:t>.  Протягом років зміцнювалася матеріальна база, зростав книжковий фонд, удосконалювалося обслуговування користувачів. У 1972 році бібліо</w:t>
      </w:r>
      <w:r>
        <w:t xml:space="preserve">теку села Нетішин переводять в адміністративний будинок СФГ </w:t>
      </w:r>
      <w:r>
        <w:t>«</w:t>
      </w:r>
      <w:r>
        <w:t>Нове життя</w:t>
      </w:r>
      <w:r>
        <w:t xml:space="preserve">», </w:t>
      </w:r>
      <w:r>
        <w:t xml:space="preserve">де вона займає дві кімнати. З 1975 року бібліотек входить до складу Славутської централізованої бібліотечної системи.  </w:t>
      </w:r>
    </w:p>
    <w:p w:rsidR="00D1297F" w:rsidRDefault="00617D59">
      <w:pPr>
        <w:ind w:left="67" w:right="14"/>
      </w:pPr>
      <w:r>
        <w:t xml:space="preserve"> У 1978 році Нетішинську сільську бібліотеку приймає </w:t>
      </w:r>
      <w:r>
        <w:rPr>
          <w:b/>
        </w:rPr>
        <w:t>Сівак Нін</w:t>
      </w:r>
      <w:r>
        <w:rPr>
          <w:b/>
        </w:rPr>
        <w:t>а Дмитрівна</w:t>
      </w:r>
      <w:r>
        <w:t xml:space="preserve">. </w:t>
      </w:r>
    </w:p>
    <w:p w:rsidR="00D1297F" w:rsidRDefault="00617D59">
      <w:pPr>
        <w:ind w:left="67" w:right="14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-48615</wp:posOffset>
            </wp:positionH>
            <wp:positionV relativeFrom="paragraph">
              <wp:posOffset>1089596</wp:posOffset>
            </wp:positionV>
            <wp:extent cx="3382645" cy="2537079"/>
            <wp:effectExtent l="0" t="0" r="0" b="0"/>
            <wp:wrapSquare wrapText="bothSides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82645" cy="2537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Після того, як Нетішин став містом обласного підпорядкування порушилось клопотання про відділення від Славутської ЦБС та створення власної Нетішинської міської централізованої бібліотечної системи. Днем народження якої стало 1 січня 1995 ро</w:t>
      </w:r>
      <w:r>
        <w:t xml:space="preserve">ку.  ЦБС об'єднала п'ять бібліотек, однією з яких стала міська бібліотека №3 </w:t>
      </w:r>
    </w:p>
    <w:p w:rsidR="00D1297F" w:rsidRDefault="00617D59">
      <w:pPr>
        <w:ind w:left="67" w:right="14"/>
      </w:pPr>
      <w:r>
        <w:t xml:space="preserve">(в минулому бібліотека села Нетішин).                        </w:t>
      </w:r>
    </w:p>
    <w:p w:rsidR="00D1297F" w:rsidRDefault="00617D59">
      <w:pPr>
        <w:ind w:left="67" w:right="14"/>
      </w:pPr>
      <w:r>
        <w:t xml:space="preserve"> Нині міська бібліотека №3 знаходиться в садибній забудові міста по вулиці Старонетішинській, 24 в двохповерховому б</w:t>
      </w:r>
      <w:r>
        <w:t>удинку селянсько -</w:t>
      </w:r>
      <w:r>
        <w:t xml:space="preserve">фермерського господарства. </w:t>
      </w:r>
      <w:r>
        <w:t xml:space="preserve"> </w:t>
      </w:r>
    </w:p>
    <w:p w:rsidR="00D1297F" w:rsidRDefault="00617D59">
      <w:pPr>
        <w:spacing w:after="0" w:line="259" w:lineRule="auto"/>
        <w:ind w:left="78" w:right="0" w:firstLine="0"/>
        <w:jc w:val="center"/>
      </w:pPr>
      <w:r>
        <w:lastRenderedPageBreak/>
        <w:t xml:space="preserve"> </w:t>
      </w:r>
    </w:p>
    <w:p w:rsidR="00D1297F" w:rsidRDefault="00617D59">
      <w:pPr>
        <w:spacing w:after="0" w:line="259" w:lineRule="auto"/>
        <w:ind w:left="101" w:right="0" w:firstLine="0"/>
        <w:jc w:val="center"/>
      </w:pPr>
      <w:r>
        <w:rPr>
          <w:color w:val="C00000"/>
        </w:rPr>
        <w:t xml:space="preserve"> </w:t>
      </w:r>
      <w:r>
        <w:rPr>
          <w:color w:val="C00000"/>
        </w:rPr>
        <w:tab/>
      </w:r>
      <w:r>
        <w:rPr>
          <w:rFonts w:ascii="Courier New" w:eastAsia="Courier New" w:hAnsi="Courier New" w:cs="Courier New"/>
          <w:b/>
          <w:i/>
          <w:color w:val="C00000"/>
          <w:sz w:val="10"/>
        </w:rPr>
        <w:t xml:space="preserve"> </w:t>
      </w:r>
    </w:p>
    <w:p w:rsidR="00D1297F" w:rsidRDefault="00617D59">
      <w:pPr>
        <w:pStyle w:val="1"/>
        <w:ind w:left="77" w:right="29"/>
      </w:pPr>
      <w:r>
        <w:t xml:space="preserve">Її покликання — бібліотекар </w:t>
      </w:r>
    </w:p>
    <w:p w:rsidR="00D1297F" w:rsidRDefault="00617D59">
      <w:pPr>
        <w:spacing w:after="88" w:line="259" w:lineRule="auto"/>
        <w:ind w:left="210" w:right="0" w:firstLine="0"/>
        <w:jc w:val="center"/>
      </w:pPr>
      <w:r>
        <w:rPr>
          <w:rFonts w:ascii="Courier New" w:eastAsia="Courier New" w:hAnsi="Courier New" w:cs="Courier New"/>
          <w:b/>
          <w:i/>
          <w:sz w:val="28"/>
        </w:rPr>
        <w:t xml:space="preserve"> </w:t>
      </w:r>
    </w:p>
    <w:p w:rsidR="00D1297F" w:rsidRDefault="00617D59">
      <w:pPr>
        <w:tabs>
          <w:tab w:val="center" w:pos="5127"/>
        </w:tabs>
        <w:spacing w:after="46"/>
        <w:ind w:left="0" w:right="0" w:firstLine="0"/>
        <w:jc w:val="left"/>
      </w:pPr>
      <w:r>
        <w:t xml:space="preserve">  </w:t>
      </w:r>
      <w:r>
        <w:tab/>
        <w:t xml:space="preserve">Очолює заклад - бібліотекар І категорії </w:t>
      </w:r>
      <w:r>
        <w:rPr>
          <w:b/>
        </w:rPr>
        <w:t>Сівак Ніна Дмитрівна</w:t>
      </w:r>
      <w:r>
        <w:t xml:space="preserve">.  </w:t>
      </w:r>
    </w:p>
    <w:p w:rsidR="00D1297F" w:rsidRDefault="00617D59">
      <w:pPr>
        <w:tabs>
          <w:tab w:val="center" w:pos="877"/>
          <w:tab w:val="center" w:pos="1672"/>
          <w:tab w:val="center" w:pos="2646"/>
          <w:tab w:val="center" w:pos="3954"/>
          <w:tab w:val="center" w:pos="5750"/>
        </w:tabs>
        <w:ind w:left="0" w:right="0" w:firstLine="0"/>
        <w:jc w:val="left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4180967</wp:posOffset>
            </wp:positionH>
            <wp:positionV relativeFrom="paragraph">
              <wp:posOffset>30049</wp:posOffset>
            </wp:positionV>
            <wp:extent cx="2451989" cy="3475228"/>
            <wp:effectExtent l="0" t="0" r="0" b="0"/>
            <wp:wrapSquare wrapText="bothSides"/>
            <wp:docPr id="490" name="Picture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1989" cy="3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  <w:t xml:space="preserve">У </w:t>
      </w:r>
      <w:r>
        <w:tab/>
        <w:t xml:space="preserve">1978 </w:t>
      </w:r>
      <w:r>
        <w:tab/>
        <w:t xml:space="preserve">році </w:t>
      </w:r>
      <w:r>
        <w:tab/>
        <w:t xml:space="preserve">закінчила </w:t>
      </w:r>
      <w:r>
        <w:tab/>
        <w:t>Кам’янець-</w:t>
      </w:r>
    </w:p>
    <w:p w:rsidR="00D1297F" w:rsidRDefault="00617D59">
      <w:pPr>
        <w:ind w:left="67" w:right="14"/>
      </w:pPr>
      <w:r>
        <w:t xml:space="preserve">Подільський </w:t>
      </w:r>
      <w:r>
        <w:rPr>
          <w:sz w:val="20"/>
        </w:rPr>
        <w:t xml:space="preserve"> </w:t>
      </w:r>
      <w:r>
        <w:t xml:space="preserve">культосвітній технікум. На бібліотечній ниві вона </w:t>
      </w:r>
      <w:r>
        <w:t xml:space="preserve">вже 42 роки і жодного разу не пошкодувала, що обрала цей фах.           </w:t>
      </w:r>
    </w:p>
    <w:p w:rsidR="00D1297F" w:rsidRDefault="00617D59">
      <w:pPr>
        <w:ind w:left="67" w:right="14"/>
      </w:pPr>
      <w:r>
        <w:t xml:space="preserve"> Справжній  професіонал своєї справи, який завжди  прагне до нового, перспективного, бо дуже любить свою роботу та користувачів і намагається все зробити для того, щоб у бібліотеці бу</w:t>
      </w:r>
      <w:r>
        <w:t xml:space="preserve">ло завжди затишно та людно.  </w:t>
      </w:r>
    </w:p>
    <w:p w:rsidR="00D1297F" w:rsidRDefault="00617D59">
      <w:pPr>
        <w:spacing w:after="37"/>
        <w:ind w:left="67" w:right="14"/>
      </w:pPr>
      <w:r>
        <w:t xml:space="preserve">  Ніна Дмитрівна переконана, що  книга потрібна людині і сьогодні, і в майбутньому. Без неї неможливі повноцінна освіта та самоосвіта, відродження духовності, формування світогляду. Поєднання професійного і практичного досвіду</w:t>
      </w:r>
      <w:r>
        <w:t xml:space="preserve"> та обізнаності з проблемами громади, ерудованість, знання літератури та освіченість дозволяють Ніні Дмитрівні бути надійним помічником при виборі літератури, проведенні заходів.   </w:t>
      </w:r>
    </w:p>
    <w:p w:rsidR="00D1297F" w:rsidRDefault="00617D59">
      <w:pPr>
        <w:tabs>
          <w:tab w:val="center" w:pos="5548"/>
          <w:tab w:val="right" w:pos="10393"/>
        </w:tabs>
        <w:spacing w:after="57" w:line="269" w:lineRule="auto"/>
        <w:ind w:left="-177" w:right="-6" w:firstLine="0"/>
        <w:jc w:val="left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-12394</wp:posOffset>
            </wp:positionH>
            <wp:positionV relativeFrom="paragraph">
              <wp:posOffset>1220</wp:posOffset>
            </wp:positionV>
            <wp:extent cx="3499485" cy="2437638"/>
            <wp:effectExtent l="0" t="0" r="0" b="0"/>
            <wp:wrapSquare wrapText="bothSides"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243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>Усе життя Н.Сівак є прикла-</w:t>
      </w:r>
    </w:p>
    <w:p w:rsidR="00D1297F" w:rsidRDefault="00617D59">
      <w:pPr>
        <w:spacing w:after="41" w:line="269" w:lineRule="auto"/>
        <w:ind w:left="-167" w:right="-6"/>
        <w:jc w:val="right"/>
      </w:pPr>
      <w:r>
        <w:t>дом відданості своїй справі, за що її неод</w:t>
      </w:r>
      <w:r>
        <w:t xml:space="preserve">норазово нагороджено  грамотами облдержадміністрації та міського управління культури. </w:t>
      </w:r>
    </w:p>
    <w:p w:rsidR="00D1297F" w:rsidRDefault="00617D59">
      <w:pPr>
        <w:ind w:left="67" w:right="14"/>
      </w:pPr>
      <w:r>
        <w:t xml:space="preserve"> Враховуючи життєві потреби, стан душі та позицію кожного жителя, Ніна Дмитрівна шукає індивідуальні підходи в роботі, і це </w:t>
      </w:r>
    </w:p>
    <w:p w:rsidR="00D1297F" w:rsidRDefault="00617D59">
      <w:pPr>
        <w:ind w:left="67" w:right="14"/>
      </w:pPr>
      <w:r>
        <w:lastRenderedPageBreak/>
        <w:t>створює її авторитет доброго і мудрого порад</w:t>
      </w:r>
      <w:r>
        <w:t xml:space="preserve">ника. Така багаторічна  послідовна праця дає свої результати.  Сьогодні бібліотека стала центром духовного спілкування, серцем усієї місцевої громади. </w:t>
      </w:r>
    </w:p>
    <w:p w:rsidR="00D1297F" w:rsidRDefault="00617D59">
      <w:pPr>
        <w:spacing w:after="0" w:line="259" w:lineRule="auto"/>
        <w:ind w:left="43" w:right="0" w:firstLine="0"/>
        <w:jc w:val="left"/>
      </w:pPr>
      <w:r>
        <w:rPr>
          <w:sz w:val="28"/>
        </w:rPr>
        <w:t xml:space="preserve"> </w:t>
      </w:r>
    </w:p>
    <w:p w:rsidR="00D1297F" w:rsidRDefault="00617D59">
      <w:pPr>
        <w:spacing w:after="241" w:line="259" w:lineRule="auto"/>
        <w:ind w:left="135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10"/>
        </w:rPr>
        <w:t xml:space="preserve"> </w:t>
      </w:r>
    </w:p>
    <w:p w:rsidR="00D1297F" w:rsidRDefault="00617D59">
      <w:pPr>
        <w:pStyle w:val="1"/>
        <w:ind w:left="77" w:right="0"/>
      </w:pPr>
      <w:r>
        <w:t xml:space="preserve">Бібліотека сьогодні </w:t>
      </w:r>
    </w:p>
    <w:p w:rsidR="00D1297F" w:rsidRDefault="00617D59">
      <w:pPr>
        <w:spacing w:after="0" w:line="259" w:lineRule="auto"/>
        <w:ind w:left="74" w:right="0" w:firstLine="0"/>
        <w:jc w:val="left"/>
      </w:pPr>
      <w:r>
        <w:t xml:space="preserve"> </w:t>
      </w:r>
    </w:p>
    <w:p w:rsidR="00D1297F" w:rsidRDefault="00617D59">
      <w:pPr>
        <w:ind w:left="67" w:right="14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27026</wp:posOffset>
            </wp:positionH>
            <wp:positionV relativeFrom="paragraph">
              <wp:posOffset>16078</wp:posOffset>
            </wp:positionV>
            <wp:extent cx="3347085" cy="2510282"/>
            <wp:effectExtent l="0" t="0" r="0" b="0"/>
            <wp:wrapSquare wrapText="bothSides"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47085" cy="2510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Міська бібліотека №3 – це інформаційний, культурно - </w:t>
      </w:r>
      <w:r>
        <w:t xml:space="preserve">просвітницький, дозвіллєвий центр  міста, осередок збереження національної культури, народних традицій, та звичаїв.     </w:t>
      </w:r>
    </w:p>
    <w:p w:rsidR="00D1297F" w:rsidRDefault="00617D59">
      <w:pPr>
        <w:ind w:left="67" w:right="14"/>
      </w:pPr>
      <w:r>
        <w:t xml:space="preserve"> Основними напрямками</w:t>
      </w:r>
      <w:r>
        <w:rPr>
          <w:color w:val="00B050"/>
        </w:rPr>
        <w:t xml:space="preserve"> </w:t>
      </w:r>
      <w:r>
        <w:t>роботи бібліотеки є популяризація літератури, оперативне та якісне задово-</w:t>
      </w:r>
    </w:p>
    <w:p w:rsidR="00D1297F" w:rsidRDefault="00617D59">
      <w:pPr>
        <w:ind w:left="67" w:right="14"/>
      </w:pPr>
      <w:r>
        <w:t>лення інтересів і запитів користувачів</w:t>
      </w:r>
      <w:r>
        <w:t>, проведення масових заходів, впровадження нових підходів у роботі та формуванні книжкових фондів.                                Основним завданням бібліотеки є інформаційне забезпечення та інформаційна допомога користувачам, активне збереження та викорис</w:t>
      </w:r>
      <w:r>
        <w:t>тання бібліотечних ресурсів, краєзнавча діяльність , збереження народних традицій та обрядів. Робота бібліотеки спрямована на забезпечення повного, якісного і оперативного бібліотечно-інформаційного обслуговування  користувачів згідно з їх інформаційними з</w:t>
      </w:r>
      <w:r>
        <w:t xml:space="preserve">апитами. </w:t>
      </w:r>
    </w:p>
    <w:p w:rsidR="00D1297F" w:rsidRDefault="00617D59">
      <w:pPr>
        <w:ind w:left="67" w:right="14"/>
      </w:pPr>
      <w:r>
        <w:t xml:space="preserve"> У міській бібліотеці №3 до послуг користувачів: абонемент, читальна зала  та  Пункт вільного доступу до Інтернету.                                                            </w:t>
      </w:r>
    </w:p>
    <w:p w:rsidR="00D1297F" w:rsidRDefault="00617D59">
      <w:pPr>
        <w:spacing w:after="58"/>
        <w:ind w:left="67" w:right="108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3292856</wp:posOffset>
            </wp:positionH>
            <wp:positionV relativeFrom="paragraph">
              <wp:posOffset>147016</wp:posOffset>
            </wp:positionV>
            <wp:extent cx="3303905" cy="2477897"/>
            <wp:effectExtent l="0" t="0" r="0" b="0"/>
            <wp:wrapSquare wrapText="bothSides"/>
            <wp:docPr id="630" name="Picture 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03905" cy="2477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Фонд бібліотеки - універсальний, становить майже 16 тисяч примірникі</w:t>
      </w:r>
      <w:r>
        <w:t>в книг. Щорічно бібліотека обслуговує понад 900 користувачів</w:t>
      </w:r>
      <w:r>
        <w:rPr>
          <w:color w:val="FF0000"/>
        </w:rPr>
        <w:t xml:space="preserve">.   </w:t>
      </w:r>
      <w:r>
        <w:t>Обслуговування користувачів  бібліотеки є однією з функцій, яка формує імідж закладу. Доступність, достовірність, швидкість обробки і надання інформації значною мірою визначали задоволення інф</w:t>
      </w:r>
      <w:r>
        <w:t xml:space="preserve">ормаційних запитів. У центрі уваги бібліотекаря  завжди був і є користувач. </w:t>
      </w:r>
    </w:p>
    <w:p w:rsidR="00D1297F" w:rsidRDefault="00617D59">
      <w:pPr>
        <w:spacing w:after="0" w:line="259" w:lineRule="auto"/>
        <w:ind w:left="74" w:right="0" w:firstLine="0"/>
        <w:jc w:val="left"/>
      </w:pPr>
      <w:r>
        <w:t xml:space="preserve"> </w:t>
      </w:r>
      <w:r>
        <w:tab/>
      </w:r>
      <w:r>
        <w:rPr>
          <w:sz w:val="36"/>
        </w:rPr>
        <w:t xml:space="preserve"> </w:t>
      </w:r>
    </w:p>
    <w:p w:rsidR="00D1297F" w:rsidRDefault="00D1297F">
      <w:pPr>
        <w:sectPr w:rsidR="00D1297F">
          <w:footerReference w:type="even" r:id="rId23"/>
          <w:footerReference w:type="default" r:id="rId24"/>
          <w:footerReference w:type="first" r:id="rId25"/>
          <w:pgSz w:w="11906" w:h="16838"/>
          <w:pgMar w:top="636" w:right="781" w:bottom="1049" w:left="732" w:header="708" w:footer="664" w:gutter="0"/>
          <w:pgNumType w:start="4"/>
          <w:cols w:space="720"/>
        </w:sectPr>
      </w:pPr>
    </w:p>
    <w:p w:rsidR="00D1297F" w:rsidRDefault="00617D59">
      <w:pPr>
        <w:spacing w:after="37"/>
        <w:ind w:left="140" w:right="175"/>
      </w:pPr>
      <w:r>
        <w:lastRenderedPageBreak/>
        <w:t xml:space="preserve"> Зосередившись на основних, найважливіших інформаційних потребах </w:t>
      </w:r>
      <w:r>
        <w:t>громади, бібліотека визначила одним з пріоритетних напрямів</w:t>
      </w:r>
      <w:r>
        <w:rPr>
          <w:color w:val="00B050"/>
        </w:rPr>
        <w:t xml:space="preserve"> </w:t>
      </w:r>
      <w:r>
        <w:t xml:space="preserve">своєї роботи надання інформаційно-консультативної допомоги конкретним групам містян, особливо молоді, людям похилого віку, людям з фізичними вадами. У бібліотеці ведеться картотека </w:t>
      </w:r>
      <w:r>
        <w:t>«</w:t>
      </w:r>
      <w:r>
        <w:t>Людей з обмеже</w:t>
      </w:r>
      <w:r>
        <w:t>ними фізичними можливостями</w:t>
      </w:r>
      <w:r>
        <w:t>»</w:t>
      </w:r>
      <w:r>
        <w:t xml:space="preserve">. Бібліотекар приймає замовлення книг та періодичних видань по телефону, електронній пошті та здійснює книгоношення.                 </w:t>
      </w:r>
    </w:p>
    <w:p w:rsidR="00D1297F" w:rsidRDefault="00617D59">
      <w:pPr>
        <w:spacing w:after="13" w:line="269" w:lineRule="auto"/>
        <w:ind w:left="92" w:right="175"/>
        <w:jc w:val="right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52095</wp:posOffset>
            </wp:positionH>
            <wp:positionV relativeFrom="paragraph">
              <wp:posOffset>102311</wp:posOffset>
            </wp:positionV>
            <wp:extent cx="3461258" cy="2640965"/>
            <wp:effectExtent l="0" t="0" r="0" b="0"/>
            <wp:wrapSquare wrapText="bothSides"/>
            <wp:docPr id="710" name="Picture 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61258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  <w:t xml:space="preserve">У 2012 році бібліотека прийняла участь та стала однією з переможниць конкурсу </w:t>
      </w:r>
      <w:r>
        <w:t>«</w:t>
      </w:r>
      <w:r>
        <w:t xml:space="preserve">Організація </w:t>
      </w:r>
      <w:r>
        <w:t xml:space="preserve">нових бібліотечних послуг з використанням вільного доступу до Інтернету </w:t>
      </w:r>
      <w:r>
        <w:tab/>
        <w:t>ІІІ</w:t>
      </w:r>
      <w:r>
        <w:t xml:space="preserve">» </w:t>
      </w:r>
      <w:r>
        <w:tab/>
      </w:r>
      <w:r>
        <w:t xml:space="preserve">за </w:t>
      </w:r>
      <w:r>
        <w:tab/>
        <w:t xml:space="preserve">Програмою </w:t>
      </w:r>
      <w:r>
        <w:t>«</w:t>
      </w:r>
      <w:r>
        <w:t>Бібліоміст</w:t>
      </w:r>
      <w:r>
        <w:t xml:space="preserve">». </w:t>
      </w:r>
      <w:r>
        <w:t xml:space="preserve"> Бібліотека отримала два комп'ютери, принтер, вебкамери та програмне забезпечення і почала надавати жителям садибної забудови міста безкоштов-</w:t>
      </w:r>
    </w:p>
    <w:p w:rsidR="00D1297F" w:rsidRDefault="00617D59">
      <w:pPr>
        <w:spacing w:line="295" w:lineRule="auto"/>
        <w:ind w:left="86" w:right="55"/>
        <w:jc w:val="left"/>
      </w:pPr>
      <w:r>
        <w:t>ний до</w:t>
      </w:r>
      <w:r>
        <w:t xml:space="preserve">ступ до Інтернету.  У бібліотеці відкрито Пункт вільного доступу до Інтернету, де кожен користувач може скористатися мережею для навчання, </w:t>
      </w:r>
      <w:r>
        <w:tab/>
        <w:t xml:space="preserve">спілкування </w:t>
      </w:r>
      <w:r>
        <w:tab/>
        <w:t xml:space="preserve">та </w:t>
      </w:r>
      <w:r>
        <w:tab/>
        <w:t xml:space="preserve">проведення </w:t>
      </w:r>
      <w:r>
        <w:tab/>
        <w:t xml:space="preserve">вільного </w:t>
      </w:r>
      <w:r>
        <w:tab/>
        <w:t xml:space="preserve">часу.            </w:t>
      </w:r>
    </w:p>
    <w:p w:rsidR="00D1297F" w:rsidRDefault="00617D59">
      <w:pPr>
        <w:ind w:left="140" w:right="186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3030347</wp:posOffset>
            </wp:positionH>
            <wp:positionV relativeFrom="paragraph">
              <wp:posOffset>395173</wp:posOffset>
            </wp:positionV>
            <wp:extent cx="3492628" cy="2497963"/>
            <wp:effectExtent l="0" t="0" r="0" b="0"/>
            <wp:wrapSquare wrapText="bothSides"/>
            <wp:docPr id="709" name="Picture 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92628" cy="2497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З 2012 року у бібліотеці почав діяти Пункт доступу громад</w:t>
      </w:r>
      <w:r>
        <w:t>ян до офіційної інформації органів влади (ПДГ). Для користувачів відведене робоче місце з вільним доступом до Інтернету. Бібліотекар допомагає відвідувачам у пошуку необхідної інформації, надає консультації щодо роботи з мережевими ресурсами державних орга</w:t>
      </w:r>
      <w:r>
        <w:t xml:space="preserve">нів влади та управління.                                                      </w:t>
      </w:r>
    </w:p>
    <w:p w:rsidR="00D1297F" w:rsidRDefault="00617D59">
      <w:pPr>
        <w:ind w:left="130" w:right="216" w:firstLine="708"/>
      </w:pPr>
      <w:r>
        <w:lastRenderedPageBreak/>
        <w:t xml:space="preserve"> У Пункті вільного доступу до Інтернету користувачі  мо-</w:t>
      </w:r>
    </w:p>
    <w:p w:rsidR="00D1297F" w:rsidRDefault="00617D59">
      <w:pPr>
        <w:ind w:left="140" w:right="14"/>
      </w:pPr>
      <w:r>
        <w:t xml:space="preserve">жуть безкоштовно скористатись послугами: навчання навичок роботи на            </w:t>
      </w:r>
    </w:p>
    <w:p w:rsidR="00D1297F" w:rsidRDefault="00617D59">
      <w:pPr>
        <w:spacing w:after="0" w:line="259" w:lineRule="auto"/>
        <w:ind w:left="130" w:right="0" w:firstLine="0"/>
        <w:jc w:val="left"/>
      </w:pPr>
      <w:r>
        <w:t xml:space="preserve"> </w:t>
      </w:r>
      <w:r>
        <w:tab/>
        <w:t xml:space="preserve"> </w:t>
      </w:r>
      <w:r>
        <w:tab/>
      </w:r>
      <w:r>
        <w:rPr>
          <w:sz w:val="8"/>
        </w:rPr>
        <w:t xml:space="preserve"> </w:t>
      </w:r>
    </w:p>
    <w:p w:rsidR="00D1297F" w:rsidRDefault="00617D59">
      <w:pPr>
        <w:spacing w:after="20" w:line="259" w:lineRule="auto"/>
        <w:ind w:left="464" w:right="497"/>
        <w:jc w:val="center"/>
      </w:pPr>
      <w:r>
        <w:rPr>
          <w:sz w:val="28"/>
        </w:rPr>
        <w:t>7</w:t>
      </w:r>
      <w:r>
        <w:t xml:space="preserve"> </w:t>
      </w:r>
    </w:p>
    <w:p w:rsidR="00D1297F" w:rsidRDefault="00617D59">
      <w:pPr>
        <w:ind w:left="67" w:right="14"/>
      </w:pPr>
      <w:r>
        <w:t xml:space="preserve">ПК,  </w:t>
      </w:r>
      <w:r>
        <w:t xml:space="preserve">спілкування з друзями у соціальних мережах, скайп-зв’язок, пошук роботи, реєстрація на ЗНО тощо.                 </w:t>
      </w:r>
    </w:p>
    <w:p w:rsidR="00D1297F" w:rsidRDefault="00617D59">
      <w:pPr>
        <w:spacing w:after="36"/>
        <w:ind w:left="57" w:right="14" w:firstLine="708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3157601</wp:posOffset>
            </wp:positionH>
            <wp:positionV relativeFrom="paragraph">
              <wp:posOffset>1745311</wp:posOffset>
            </wp:positionV>
            <wp:extent cx="3465068" cy="2598801"/>
            <wp:effectExtent l="0" t="0" r="0" b="0"/>
            <wp:wrapSquare wrapText="bothSides"/>
            <wp:docPr id="829" name="Picture 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Picture 82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65068" cy="2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 рамках проекту </w:t>
      </w:r>
      <w:r>
        <w:t>«</w:t>
      </w:r>
      <w:r>
        <w:t>Публічні бібліотеки – мости до електронного урядування</w:t>
      </w:r>
      <w:r>
        <w:t xml:space="preserve">» </w:t>
      </w:r>
      <w:r>
        <w:t>бібліотека надає низку послуг з електронного урядування:          е</w:t>
      </w:r>
      <w:r>
        <w:t>-освіта, е-пенсія, е-бібліотека, е-медицина, е-транспорт, е-банкінг,          е-зайнятість та ін.  Найбільш популярними стали послуги з пошуку роботи, поповнення рахунків мобільного зв’язку, послуги Інтернет-магазинів, виконання домашніх завдань, замовленн</w:t>
      </w:r>
      <w:r>
        <w:t xml:space="preserve">я та купівлі квитків тощо.   Бібліотека прагне до максимального розкриття змісту своїх ресурсів для користувачів. Інформування про нові надходження книг та періодичних видань відбувається  у формі книжкових виставок </w:t>
      </w:r>
      <w:r>
        <w:t>«</w:t>
      </w:r>
      <w:r>
        <w:t>Знайомтесь, нові книги</w:t>
      </w:r>
      <w:r>
        <w:t xml:space="preserve">» </w:t>
      </w:r>
      <w:r>
        <w:t>та інформаційни</w:t>
      </w:r>
      <w:r>
        <w:t xml:space="preserve">х куточків нових надходжень. </w:t>
      </w:r>
    </w:p>
    <w:p w:rsidR="00D1297F" w:rsidRDefault="00617D59">
      <w:pPr>
        <w:spacing w:line="295" w:lineRule="auto"/>
        <w:ind w:left="86" w:right="55"/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46101</wp:posOffset>
            </wp:positionH>
            <wp:positionV relativeFrom="paragraph">
              <wp:posOffset>1481329</wp:posOffset>
            </wp:positionV>
            <wp:extent cx="3671062" cy="2753360"/>
            <wp:effectExtent l="0" t="0" r="0" b="0"/>
            <wp:wrapSquare wrapText="bothSides"/>
            <wp:docPr id="830" name="Picture 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Picture 83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71062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  <w:t>Виставкова діяльність бібліотеки була і залишається важливою складовою в бібліотечному обслуговуванні користувачів і є дієвим засобом впливу на формування читацької уваги. Організація візуального простору бібліотеки вимагає</w:t>
      </w:r>
      <w:r>
        <w:t xml:space="preserve"> дуже виваженого підходу і вивчення потреб відвідувачів.  В бібліотеці оформлено постійно діючі книжкові виставки </w:t>
      </w:r>
      <w:r>
        <w:t>«</w:t>
      </w:r>
      <w:r>
        <w:t>Літо – чарівна пора</w:t>
      </w:r>
      <w:r>
        <w:t>»</w:t>
      </w:r>
      <w:r>
        <w:t xml:space="preserve">,  </w:t>
      </w:r>
      <w:r>
        <w:t>«</w:t>
      </w:r>
      <w:r>
        <w:t xml:space="preserve">Перлина </w:t>
      </w:r>
      <w:r>
        <w:lastRenderedPageBreak/>
        <w:t xml:space="preserve">Полісся </w:t>
      </w:r>
      <w:r>
        <w:tab/>
        <w:t xml:space="preserve">– </w:t>
      </w:r>
      <w:r>
        <w:tab/>
        <w:t xml:space="preserve">прекрасний </w:t>
      </w:r>
      <w:r>
        <w:tab/>
        <w:t>Нетішин</w:t>
      </w:r>
      <w:r>
        <w:t>»</w:t>
      </w:r>
      <w:r>
        <w:t xml:space="preserve">, </w:t>
      </w:r>
    </w:p>
    <w:p w:rsidR="00D1297F" w:rsidRDefault="00617D59">
      <w:pPr>
        <w:spacing w:after="105"/>
        <w:ind w:left="67" w:right="14"/>
      </w:pPr>
      <w:r>
        <w:t>«</w:t>
      </w:r>
      <w:r>
        <w:t>Соловїна, барвінкова українська рідна мова</w:t>
      </w:r>
      <w:r>
        <w:t>»</w:t>
      </w:r>
      <w:r>
        <w:t xml:space="preserve">, </w:t>
      </w:r>
      <w:r>
        <w:t>«</w:t>
      </w:r>
      <w:r>
        <w:t>Обереги рідного краю</w:t>
      </w:r>
      <w:r>
        <w:t>»</w:t>
      </w:r>
      <w:r>
        <w:t xml:space="preserve">, </w:t>
      </w:r>
      <w:r>
        <w:t>«</w:t>
      </w:r>
      <w:r>
        <w:t>Укр</w:t>
      </w:r>
      <w:r>
        <w:t>аїною зовемо рідний край де ми живемо</w:t>
      </w:r>
      <w:r>
        <w:t>»</w:t>
      </w:r>
      <w:r>
        <w:t xml:space="preserve">,  </w:t>
      </w:r>
      <w:r>
        <w:t>«</w:t>
      </w:r>
      <w:r>
        <w:t>Куди б мене дорога не вела, думки мої із рідною землею</w:t>
      </w:r>
      <w:r>
        <w:t>»</w:t>
      </w:r>
      <w:r>
        <w:t xml:space="preserve">.  </w:t>
      </w:r>
    </w:p>
    <w:p w:rsidR="00D1297F" w:rsidRDefault="00617D59">
      <w:pPr>
        <w:spacing w:after="0" w:line="259" w:lineRule="auto"/>
        <w:ind w:left="73" w:right="0" w:firstLine="0"/>
        <w:jc w:val="center"/>
      </w:pPr>
      <w:r>
        <w:rPr>
          <w:color w:val="00B0F0"/>
          <w:sz w:val="44"/>
        </w:rPr>
        <w:t xml:space="preserve"> </w:t>
      </w:r>
    </w:p>
    <w:p w:rsidR="00D1297F" w:rsidRDefault="00617D59">
      <w:pPr>
        <w:spacing w:after="20" w:line="259" w:lineRule="auto"/>
        <w:ind w:left="464" w:right="415"/>
        <w:jc w:val="center"/>
      </w:pPr>
      <w:r>
        <w:rPr>
          <w:sz w:val="28"/>
        </w:rPr>
        <w:t xml:space="preserve">8 </w:t>
      </w:r>
    </w:p>
    <w:p w:rsidR="00D1297F" w:rsidRDefault="00617D59">
      <w:pPr>
        <w:ind w:left="67" w:right="14"/>
      </w:pPr>
      <w:r>
        <w:t xml:space="preserve"> Щоденним обов’язком бібліотекаря є інформування жителів про нові надходження з питань діяльності органів місцевого самоврядування, змін у законодавст</w:t>
      </w:r>
      <w:r>
        <w:t xml:space="preserve">ві України. У бібліотеці  діє регіонально — інформаційний куточок </w:t>
      </w:r>
      <w:r>
        <w:t>«</w:t>
      </w:r>
      <w:r>
        <w:t>Влада інформує</w:t>
      </w:r>
      <w:r>
        <w:t>».</w:t>
      </w:r>
      <w:r>
        <w:t xml:space="preserve"> Актуальними і корисними є матеріали рубрик систематичної картотеки статей та краєзнавчої картотеки </w:t>
      </w:r>
      <w:r>
        <w:t>«</w:t>
      </w:r>
      <w:r>
        <w:t>Майбутньому пенсіонеру</w:t>
      </w:r>
      <w:r>
        <w:t xml:space="preserve">», </w:t>
      </w:r>
      <w:r>
        <w:t>в яких зібрані нові законодавчі документи, що з</w:t>
      </w:r>
      <w:r>
        <w:t xml:space="preserve">абезпечують пенсійне реформування.  </w:t>
      </w:r>
    </w:p>
    <w:p w:rsidR="00D1297F" w:rsidRDefault="00617D59">
      <w:pPr>
        <w:spacing w:after="34"/>
        <w:ind w:left="67" w:right="1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3049651</wp:posOffset>
            </wp:positionH>
            <wp:positionV relativeFrom="paragraph">
              <wp:posOffset>2191843</wp:posOffset>
            </wp:positionV>
            <wp:extent cx="3575304" cy="2681478"/>
            <wp:effectExtent l="0" t="0" r="0" b="0"/>
            <wp:wrapSquare wrapText="bothSides"/>
            <wp:docPr id="981" name="Picture 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75304" cy="2681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>У бібліотеці активно ведеться краєзнавча робота. Вона  завжди була одним із пріоритетних напрямів діяльності бібліотеки. Зміст краєзнавчої роботи  визначається основними складовими: формування краєзнавчого фонду, веденням довідково-бібліографічного апарату</w:t>
      </w:r>
      <w:r>
        <w:t xml:space="preserve">, популяризації краєзнавчих видань та наявність краєзнавчої специфіки в оформленні бібліотеки.  У  бібліотеці діє краєзнавчий куточок про місто та регіон </w:t>
      </w:r>
      <w:r>
        <w:t>«</w:t>
      </w:r>
      <w:r>
        <w:t>Нетішин – мій рідний дім</w:t>
      </w:r>
      <w:r>
        <w:t>».</w:t>
      </w:r>
      <w:r>
        <w:t xml:space="preserve"> Проводяться огляди та перегляди літератури, складаються рекомендаційні спи</w:t>
      </w:r>
      <w:r>
        <w:t xml:space="preserve">ски літератури з краєзнавчої тематики: </w:t>
      </w:r>
      <w:r>
        <w:t>«</w:t>
      </w:r>
      <w:r>
        <w:t>Мій Подільський краю, я тебе кохаю</w:t>
      </w:r>
      <w:r>
        <w:t>», «</w:t>
      </w:r>
      <w:r>
        <w:t>Почесні жителі нашого міста</w:t>
      </w:r>
      <w:r>
        <w:t>», «</w:t>
      </w:r>
      <w:r>
        <w:t>Знатні земляки</w:t>
      </w:r>
      <w:r>
        <w:t>».</w:t>
      </w:r>
      <w:r>
        <w:t xml:space="preserve"> </w:t>
      </w:r>
    </w:p>
    <w:p w:rsidR="00D1297F" w:rsidRDefault="00617D59">
      <w:pPr>
        <w:spacing w:line="295" w:lineRule="auto"/>
        <w:ind w:left="86" w:right="55"/>
        <w:jc w:val="left"/>
      </w:pPr>
      <w:r>
        <w:rPr>
          <w:color w:val="00B0F0"/>
        </w:rPr>
        <w:t xml:space="preserve"> </w:t>
      </w:r>
      <w:r>
        <w:rPr>
          <w:color w:val="00B0F0"/>
        </w:rPr>
        <w:tab/>
      </w:r>
      <w:r>
        <w:t>Довідково-бібліографічний апарат бібліотеки включає: каталоги, картотеки (систематична, краєзнавча, періодичних видань), довідк</w:t>
      </w:r>
      <w:r>
        <w:t xml:space="preserve">ово-бібліографічні видання, фонд виконаних довідок.  </w:t>
      </w:r>
    </w:p>
    <w:p w:rsidR="00D1297F" w:rsidRDefault="00617D59">
      <w:pPr>
        <w:ind w:left="67" w:right="14"/>
      </w:pPr>
      <w:r>
        <w:lastRenderedPageBreak/>
        <w:t xml:space="preserve"> Бібліотекар надає усні та письмові довідки користувачам, готує рекомендаційні списки літератури та веб-ресурсів , серед них: </w:t>
      </w:r>
      <w:r>
        <w:t>«</w:t>
      </w:r>
      <w:r>
        <w:t>Україна – європейська держава</w:t>
      </w:r>
      <w:r>
        <w:t>», «</w:t>
      </w:r>
      <w:r>
        <w:t>Книги, які знають все</w:t>
      </w:r>
      <w:r>
        <w:t>», «</w:t>
      </w:r>
      <w:r>
        <w:t>Пенсіонерамд</w:t>
      </w:r>
      <w:r>
        <w:t xml:space="preserve">» </w:t>
      </w:r>
      <w:r>
        <w:t xml:space="preserve">та </w:t>
      </w:r>
      <w:r>
        <w:t>ін.</w:t>
      </w:r>
      <w:r>
        <w:t xml:space="preserve"> </w:t>
      </w:r>
      <w:r>
        <w:t xml:space="preserve">Проводить перегляди та огляди літератури до знаменних і пам'ятних дат.  Бібліотека активно співпрацює з міської владою, закладами культури, освіти, місцевими ЗМІ, різними міськими організаціями та установами. </w:t>
      </w:r>
    </w:p>
    <w:p w:rsidR="00D1297F" w:rsidRDefault="00617D59">
      <w:pPr>
        <w:spacing w:after="62" w:line="259" w:lineRule="auto"/>
        <w:ind w:left="115" w:right="0" w:firstLine="0"/>
        <w:jc w:val="left"/>
      </w:pPr>
      <w:r>
        <w:t xml:space="preserve"> </w:t>
      </w:r>
    </w:p>
    <w:p w:rsidR="00D1297F" w:rsidRDefault="00617D59">
      <w:pPr>
        <w:spacing w:after="79" w:line="259" w:lineRule="auto"/>
        <w:ind w:left="115" w:right="0" w:firstLine="0"/>
        <w:jc w:val="left"/>
      </w:pPr>
      <w:r>
        <w:t xml:space="preserve"> </w:t>
      </w:r>
    </w:p>
    <w:p w:rsidR="00D1297F" w:rsidRDefault="00617D59">
      <w:pPr>
        <w:tabs>
          <w:tab w:val="center" w:pos="4857"/>
          <w:tab w:val="center" w:pos="5647"/>
        </w:tabs>
        <w:spacing w:after="2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sz w:val="28"/>
        </w:rPr>
        <w:t xml:space="preserve">9 </w:t>
      </w:r>
    </w:p>
    <w:p w:rsidR="00D1297F" w:rsidRDefault="00617D59">
      <w:pPr>
        <w:pStyle w:val="2"/>
      </w:pPr>
      <w:r>
        <w:rPr>
          <w:rFonts w:ascii="Times New Roman" w:eastAsia="Times New Roman" w:hAnsi="Times New Roman" w:cs="Times New Roman"/>
          <w:b w:val="0"/>
          <w:i w:val="0"/>
          <w:color w:val="000000"/>
          <w:sz w:val="32"/>
        </w:rPr>
        <w:t xml:space="preserve"> </w:t>
      </w:r>
      <w:r>
        <w:t>Клуб “Чарівниця”</w:t>
      </w:r>
      <w:r>
        <w:rPr>
          <w:b w:val="0"/>
          <w:i w:val="0"/>
        </w:rPr>
        <w:t xml:space="preserve"> </w:t>
      </w:r>
    </w:p>
    <w:p w:rsidR="00D1297F" w:rsidRDefault="00617D59">
      <w:pPr>
        <w:spacing w:after="163" w:line="259" w:lineRule="auto"/>
        <w:ind w:left="147" w:right="0" w:firstLine="0"/>
        <w:jc w:val="left"/>
      </w:pPr>
      <w:r>
        <w:rPr>
          <w:sz w:val="14"/>
        </w:rPr>
        <w:t xml:space="preserve"> </w:t>
      </w:r>
    </w:p>
    <w:p w:rsidR="00D1297F" w:rsidRDefault="00617D59">
      <w:pPr>
        <w:ind w:left="157" w:right="14"/>
      </w:pPr>
      <w:r>
        <w:t xml:space="preserve"> </w:t>
      </w:r>
      <w:r>
        <w:t xml:space="preserve">У  бібліотеці  діє народознавчий клуб на інтересами  </w:t>
      </w:r>
      <w:r>
        <w:t>«</w:t>
      </w:r>
      <w:r>
        <w:t>Чарівниця</w:t>
      </w:r>
      <w:r>
        <w:t>».</w:t>
      </w:r>
      <w:r>
        <w:rPr>
          <w:rFonts w:ascii="Courier New" w:eastAsia="Courier New" w:hAnsi="Courier New" w:cs="Courier New"/>
          <w:color w:val="C00000"/>
          <w:sz w:val="38"/>
        </w:rPr>
        <w:t xml:space="preserve"> </w:t>
      </w:r>
      <w:r>
        <w:t xml:space="preserve"> Клуб був створений у 1987 році як самодіяльне об’єднання різних за віком людей з спільними інтересами і працює на добровільній основі. В основі роботи клубу — вивчення народознавства, розви</w:t>
      </w:r>
      <w:r>
        <w:t>ток здібностей, поєднання спільних зусиль для добрих і корисних справ. Учасники клубу спрямовують свої зусилля для вивчення та збереження  історії українського народу, народних традицій, оберегів, побуту й народнопісенної творчості, що вироблялись протягом</w:t>
      </w:r>
      <w:r>
        <w:t xml:space="preserve"> багатьох віків.  Обов’язкові атрибути засідань клубу: вишивані рушники, скатертини, пшеничне колосся, український віночок. Кожний захід – справжнє свято.   </w:t>
      </w:r>
    </w:p>
    <w:p w:rsidR="00D1297F" w:rsidRDefault="00617D59">
      <w:pPr>
        <w:ind w:left="157" w:right="14"/>
      </w:pPr>
      <w:r>
        <w:t xml:space="preserve"> Найбільш цікаві заходи, які проходили в рамках засідань  - це колядки, Андріївські вечорниці, свя</w:t>
      </w:r>
      <w:r>
        <w:t xml:space="preserve">то останнього снопа, Івана Купала, вшанування працівників сільського господарства та ін. </w:t>
      </w:r>
    </w:p>
    <w:p w:rsidR="00D1297F" w:rsidRDefault="00617D59">
      <w:pPr>
        <w:spacing w:after="136" w:line="259" w:lineRule="auto"/>
        <w:ind w:left="147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52820" cy="5182553"/>
                <wp:effectExtent l="0" t="0" r="0" b="0"/>
                <wp:docPr id="8388" name="Group 8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2820" cy="5182553"/>
                          <a:chOff x="0" y="0"/>
                          <a:chExt cx="6452820" cy="5182553"/>
                        </a:xfrm>
                      </wpg:grpSpPr>
                      <wps:wsp>
                        <wps:cNvPr id="1038" name="Rectangle 1038"/>
                        <wps:cNvSpPr/>
                        <wps:spPr>
                          <a:xfrm>
                            <a:off x="457200" y="2718867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914349" y="2718867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457200" y="3130347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0" y="4793791"/>
                            <a:ext cx="92732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8" name="Picture 10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1826" y="4699"/>
                            <a:ext cx="3189859" cy="2535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Picture 104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344879" y="2574100"/>
                            <a:ext cx="3861054" cy="26084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Picture 105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352115" y="0"/>
                            <a:ext cx="3100705" cy="2559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388" o:spid="_x0000_s1033" style="width:508.1pt;height:408.1pt;mso-position-horizontal-relative:char;mso-position-vertical-relative:line" coordsize="64528,518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">
                <v:rect id="Rectangle 1038" o:spid="_x0000_s1034" style="position:absolute;left:4572;top:27188;width:673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9" o:spid="_x0000_s1035" style="position:absolute;left:9143;top:27188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41" o:spid="_x0000_s1036" style="position:absolute;left:4572;top:31303;width:673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45" o:spid="_x0000_s1037" style="position:absolute;top:47937;width:927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8" o:spid="_x0000_s1038" type="#_x0000_t75" style="position:absolute;left:318;top:46;width:31898;height:25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n1wjEAAAA3QAAAA8AAABkcnMvZG93bnJldi54bWxEj0FrwkAQhe9C/8Myhd5001ZCSV1FClJP&#10;AaPgdciO2WB2NmRXTf5951DwNsN78943q83oO3WnIbaBDbwvMlDEdbAtNwZOx938C1RMyBa7wGRg&#10;ogib9ctshYUNDz7QvUqNkhCOBRpwKfWF1rF25DEuQk8s2iUMHpOsQ6PtgA8J953+yLJce2xZGhz2&#10;9OOovlY3b+CzKrdLx3qf/+Zx0uW5Kg9xMubtddx+g0o0pqf5/3pvBT9bCq58IyPo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n1wjEAAAA3QAAAA8AAAAAAAAAAAAAAAAA&#10;nwIAAGRycy9kb3ducmV2LnhtbFBLBQYAAAAABAAEAPcAAACQAwAAAAA=&#10;">
                  <v:imagedata r:id="rId34" o:title=""/>
                </v:shape>
                <v:shape id="Picture 1049" o:spid="_x0000_s1039" type="#_x0000_t75" style="position:absolute;left:13448;top:25741;width:38611;height:26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hgGvBAAAA3QAAAA8AAABkcnMvZG93bnJldi54bWxET0trAjEQvhf6H8IUeqtJRWS7NUoRCkpP&#10;PkqvQzJuliaTZRPX7b9vBMHbfHzPWazG4MVAfWoja3idKBDEJtqWGw3Hw+dLBSJlZIs+Mmn4owSr&#10;5ePDAmsbL7yjYZ8bUUI41ajB5dzVUibjKGCaxI64cKfYB8wF9o20PV5KePByqtRcBmy5NDjsaO3I&#10;/O7PQYNZN18/lfVbhe707Q/J7M5DpfXz0/jxDiLTmO/im3tjy3w1e4PrN+UEuf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phgGvBAAAA3QAAAA8AAAAAAAAAAAAAAAAAnwIA&#10;AGRycy9kb3ducmV2LnhtbFBLBQYAAAAABAAEAPcAAACNAwAAAAA=&#10;">
                  <v:imagedata r:id="rId35" o:title=""/>
                </v:shape>
                <v:shape id="Picture 1050" o:spid="_x0000_s1040" type="#_x0000_t75" style="position:absolute;left:33521;width:31007;height:25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5An3FAAAA3QAAAA8AAABkcnMvZG93bnJldi54bWxEj0FLw0AQhe+C/2EZwZvdjaKU2G0pghLB&#10;i7XW65CdJqHZ2ZAd0/jvnYPgbYb35r1vVps59maiMXeJPRQLB4a4TqHjxsP+4/lmCSYLcsA+MXn4&#10;oQyb9eXFCsuQzvxO004aoyGcS/TQigyltbluKWJepIFYtWMaI4quY2PDiGcNj729de7BRuxYG1oc&#10;6Kml+rT7jh6Gw/JlksPn6a6Yq9evosqyd2/eX1/N20cwQrP8m/+uq6D47l759Rsdwa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uQJ9xQAAAN0AAAAPAAAAAAAAAAAAAAAA&#10;AJ8CAABkcnMvZG93bnJldi54bWxQSwUGAAAAAAQABAD3AAAAkQMAAAAA&#10;">
                  <v:imagedata r:id="rId36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20" w:line="259" w:lineRule="auto"/>
        <w:ind w:left="464" w:right="307"/>
        <w:jc w:val="center"/>
      </w:pPr>
      <w:r>
        <w:rPr>
          <w:sz w:val="28"/>
        </w:rPr>
        <w:t xml:space="preserve">10 </w:t>
      </w:r>
    </w:p>
    <w:p w:rsidR="00D1297F" w:rsidRDefault="00617D59">
      <w:pPr>
        <w:spacing w:after="242" w:line="259" w:lineRule="auto"/>
        <w:ind w:left="76" w:right="0" w:firstLine="0"/>
        <w:jc w:val="center"/>
      </w:pPr>
      <w:r>
        <w:rPr>
          <w:rFonts w:ascii="Courier New" w:eastAsia="Courier New" w:hAnsi="Courier New" w:cs="Courier New"/>
          <w:b/>
          <w:i/>
          <w:sz w:val="12"/>
        </w:rPr>
        <w:t xml:space="preserve"> </w:t>
      </w:r>
    </w:p>
    <w:p w:rsidR="00D1297F" w:rsidRDefault="00617D59">
      <w:pPr>
        <w:pStyle w:val="2"/>
        <w:spacing w:after="61"/>
        <w:ind w:right="144"/>
      </w:pPr>
      <w:r>
        <w:t xml:space="preserve">Підвищення кваліфікації </w:t>
      </w:r>
    </w:p>
    <w:p w:rsidR="00D1297F" w:rsidRDefault="00617D59">
      <w:pPr>
        <w:ind w:left="57" w:right="14" w:firstLine="540"/>
      </w:pPr>
      <w:r>
        <w:rPr>
          <w:rFonts w:ascii="Courier New" w:eastAsia="Courier New" w:hAnsi="Courier New" w:cs="Courier New"/>
          <w:b/>
          <w:i/>
          <w:sz w:val="36"/>
        </w:rPr>
        <w:t xml:space="preserve"> </w:t>
      </w:r>
      <w:r>
        <w:t xml:space="preserve">Престиж бібліотечної професії і бібліотеки в цілому багато в чому залежить від рівня професійної майстерності працівників. Бібліотекар, який дійсно хоче бути фахівцем своєї справи, повинен навчатися та займатися самоосвітою. </w:t>
      </w:r>
      <w:r>
        <w:rPr>
          <w:b/>
          <w:i/>
        </w:rPr>
        <w:t xml:space="preserve"> </w:t>
      </w:r>
    </w:p>
    <w:p w:rsidR="00D1297F" w:rsidRDefault="00617D59">
      <w:pPr>
        <w:ind w:left="67" w:right="117"/>
      </w:pPr>
      <w:r>
        <w:t xml:space="preserve"> </w:t>
      </w:r>
      <w:r>
        <w:t xml:space="preserve">Ніна Дмитрівна постійно приймає участь у нарадах, семінарах по підвищенню кваліфікації, вебінарах, конкурсах, місцевих акціях,  заходах, соціологічних дослідженнях тощо. </w:t>
      </w:r>
    </w:p>
    <w:p w:rsidR="00D1297F" w:rsidRDefault="00617D59">
      <w:pPr>
        <w:spacing w:after="132" w:line="259" w:lineRule="auto"/>
        <w:ind w:left="211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64821" cy="5133086"/>
                <wp:effectExtent l="0" t="0" r="0" b="0"/>
                <wp:docPr id="8940" name="Group 8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821" cy="5133086"/>
                          <a:chOff x="0" y="0"/>
                          <a:chExt cx="6464821" cy="5133086"/>
                        </a:xfrm>
                      </wpg:grpSpPr>
                      <pic:pic xmlns:pic="http://schemas.openxmlformats.org/drawingml/2006/picture">
                        <pic:nvPicPr>
                          <pic:cNvPr id="1077" name="Picture 107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229623" y="0"/>
                            <a:ext cx="3235198" cy="2457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84"/>
                            <a:ext cx="3140075" cy="243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Picture 107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219082" y="2647950"/>
                            <a:ext cx="3208147" cy="2475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Picture 108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194" y="2635631"/>
                            <a:ext cx="3111627" cy="2497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F0A4F4" id="Group 8940" o:spid="_x0000_s1026" style="width:509.05pt;height:404.2pt;mso-position-horizontal-relative:char;mso-position-vertical-relative:line" coordsize="64648,513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">
                <v:shape id="Picture 1077" o:spid="_x0000_s1027" type="#_x0000_t75" style="position:absolute;left:32296;width:32352;height:24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V1X7DAAAA3QAAAA8AAABkcnMvZG93bnJldi54bWxET01rwkAQvRf8D8sIvTWbqDUS3YiVlvYk&#10;RD3kOGTHJJidDdmtpv++Wyh4m8f7nM12NJ240eBaywqSKAZBXFndcq3gfPp4WYFwHlljZ5kU/JCD&#10;bT552mCm7Z0Luh19LUIIuwwVNN73mZSuasigi2xPHLiLHQz6AIda6gHvIdx0chbHS2mw5dDQYE/7&#10;hqrr8dsoKIvlwhdvSXmYv5cdf/b2Wr8ulHqejrs1CE+jf4j/3V86zI/TFP6+CSf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XVfsMAAADdAAAADwAAAAAAAAAAAAAAAACf&#10;AgAAZHJzL2Rvd25yZXYueG1sUEsFBgAAAAAEAAQA9wAAAI8DAAAAAA==&#10;">
                  <v:imagedata r:id="rId41" o:title=""/>
                </v:shape>
                <v:shape id="Picture 1078" o:spid="_x0000_s1028" type="#_x0000_t75" style="position:absolute;top:116;width:31400;height:24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Co07GAAAA3QAAAA8AAABkcnMvZG93bnJldi54bWxEj0FrwkAQhe+C/2EZoRfRjT20El1FhNJC&#10;pRD14m3MjkkwOxt2V43/vnMo9DbDe/PeN8t171p1pxAbzwZm0wwUceltw5WB4+FjMgcVE7LF1jMZ&#10;eFKE9Wo4WGJu/YMLuu9TpSSEY44G6pS6XOtY1uQwTn1HLNrFB4dJ1lBpG/Ah4a7Vr1n2ph02LA01&#10;drStqbzub87Adyh2thw/T7v5Z3Gepf52bLY/xryM+s0CVKI+/Zv/rr+s4GfvgivfyAh6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0KjTsYAAADdAAAADwAAAAAAAAAAAAAA&#10;AACfAgAAZHJzL2Rvd25yZXYueG1sUEsFBgAAAAAEAAQA9wAAAJIDAAAAAA==&#10;">
                  <v:imagedata r:id="rId42" o:title=""/>
                </v:shape>
                <v:shape id="Picture 1079" o:spid="_x0000_s1029" type="#_x0000_t75" style="position:absolute;left:32190;top:26479;width:32082;height:24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75DTCAAAA3QAAAA8AAABkcnMvZG93bnJldi54bWxET82KwjAQvi/sO4QRvK2JoqtWo8iioJfF&#10;6j7AbDO2xWZSmqj17Y0geJuP73fmy9ZW4kqNLx1r6PcUCOLMmZJzDX/HzdcEhA/IBivHpOFOHpaL&#10;z485JsbdOKXrIeQihrBPUEMRQp1I6bOCLPqeq4kjd3KNxRBhk0vT4C2G20oOlPqWFkuODQXW9FNQ&#10;dj5crIZBOxxNj+PVXaXn//0aXfgd7YzW3U67moEI1Ia3+OXemjhfjafw/Cae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u+Q0wgAAAN0AAAAPAAAAAAAAAAAAAAAAAJ8C&#10;AABkcnMvZG93bnJldi54bWxQSwUGAAAAAAQABAD3AAAAjgMAAAAA&#10;">
                  <v:imagedata r:id="rId43" o:title=""/>
                </v:shape>
                <v:shape id="Picture 1080" o:spid="_x0000_s1030" type="#_x0000_t75" style="position:absolute;left:51;top:26356;width:31117;height:24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iXCHHAAAA3QAAAA8AAABkcnMvZG93bnJldi54bWxEj09LAzEQxe9Cv0MYwYu0SVVk3TYtIvgH&#10;K2JTex824+7SzWTZxHb99s5B8DbDe/Peb5brMXTqSENqI1uYzwwo4ir6lmsLn7vHaQEqZWSPXWSy&#10;8EMJ1qvJ2RJLH0+8paPLtZIQTiVaaHLuS61T1VDANIs9sWhfcQiYZR1q7Qc8SXjo9JUxtzpgy9LQ&#10;YE8PDVUH9x0sPBXP12/mY/Pa7dxNep9fZrd3d9ZenI/3C1CZxvxv/rt+8YJvCuGXb2QEv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diXCHHAAAA3QAAAA8AAAAAAAAAAAAA&#10;AAAAnwIAAGRycy9kb3ducmV2LnhtbFBLBQYAAAAABAAEAPcAAACTAwAAAAA=&#10;">
                  <v:imagedata r:id="rId44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98" w:line="259" w:lineRule="auto"/>
        <w:ind w:left="0" w:right="51" w:firstLine="0"/>
        <w:jc w:val="center"/>
      </w:pPr>
      <w:r>
        <w:t xml:space="preserve"> </w:t>
      </w:r>
    </w:p>
    <w:p w:rsidR="00D1297F" w:rsidRDefault="00617D59">
      <w:pPr>
        <w:spacing w:line="295" w:lineRule="auto"/>
        <w:ind w:left="86" w:right="55"/>
        <w:jc w:val="left"/>
      </w:pPr>
      <w:r>
        <w:t xml:space="preserve"> </w:t>
      </w:r>
      <w:r>
        <w:tab/>
      </w:r>
      <w:r>
        <w:t xml:space="preserve">Сьогодні бібліотека продовжує виконувати свою просвітницьку місію, залишається джерелом знань, центром інформаційної та духовної культури для розбудови України. </w:t>
      </w:r>
    </w:p>
    <w:p w:rsidR="00D1297F" w:rsidRDefault="00617D59">
      <w:pPr>
        <w:spacing w:after="61" w:line="259" w:lineRule="auto"/>
        <w:ind w:left="62" w:right="0" w:firstLine="0"/>
        <w:jc w:val="left"/>
      </w:pPr>
      <w:r>
        <w:t xml:space="preserve"> </w:t>
      </w:r>
    </w:p>
    <w:p w:rsidR="00D1297F" w:rsidRDefault="00617D59">
      <w:pPr>
        <w:spacing w:after="23" w:line="259" w:lineRule="auto"/>
        <w:ind w:left="62" w:right="0" w:firstLine="0"/>
        <w:jc w:val="left"/>
      </w:pPr>
      <w:r>
        <w:t xml:space="preserve"> </w:t>
      </w:r>
    </w:p>
    <w:p w:rsidR="00D1297F" w:rsidRDefault="00617D59">
      <w:pPr>
        <w:spacing w:after="20" w:line="259" w:lineRule="auto"/>
        <w:ind w:left="464" w:right="450"/>
        <w:jc w:val="center"/>
      </w:pPr>
      <w:r>
        <w:rPr>
          <w:sz w:val="28"/>
        </w:rPr>
        <w:t xml:space="preserve">11 </w:t>
      </w:r>
    </w:p>
    <w:p w:rsidR="00D1297F" w:rsidRDefault="00617D59">
      <w:pPr>
        <w:spacing w:after="246" w:line="259" w:lineRule="auto"/>
        <w:ind w:left="2953" w:right="0"/>
        <w:jc w:val="left"/>
      </w:pPr>
      <w:r>
        <w:t xml:space="preserve"> </w:t>
      </w: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Бібліотечні свята... </w:t>
      </w:r>
    </w:p>
    <w:p w:rsidR="00D1297F" w:rsidRDefault="00617D59">
      <w:pPr>
        <w:spacing w:after="0" w:line="259" w:lineRule="auto"/>
        <w:ind w:left="0" w:right="2424" w:firstLine="0"/>
        <w:jc w:val="right"/>
      </w:pPr>
      <w:r>
        <w:t xml:space="preserve"> </w:t>
      </w:r>
    </w:p>
    <w:p w:rsidR="00D1297F" w:rsidRDefault="00617D59">
      <w:pPr>
        <w:spacing w:after="0" w:line="259" w:lineRule="auto"/>
        <w:ind w:left="466" w:right="-3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85294" cy="2328926"/>
                <wp:effectExtent l="0" t="0" r="0" b="0"/>
                <wp:docPr id="8833" name="Group 8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5294" cy="2328926"/>
                          <a:chOff x="0" y="0"/>
                          <a:chExt cx="6385294" cy="2328926"/>
                        </a:xfrm>
                      </wpg:grpSpPr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164700" y="3049"/>
                            <a:ext cx="3220593" cy="2298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" name="Rectangle 1097"/>
                        <wps:cNvSpPr/>
                        <wps:spPr>
                          <a:xfrm>
                            <a:off x="4774425" y="21874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4774425" y="63022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4774425" y="104170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4774425" y="1453566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4774425" y="1865046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112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540" cy="23289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833" o:spid="_x0000_s1041" style="width:502.8pt;height:183.4pt;mso-position-horizontal-relative:char;mso-position-vertical-relative:line" coordsize="63852,232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">
                <v:shape id="Picture 1090" o:spid="_x0000_s1042" type="#_x0000_t75" style="position:absolute;left:31647;top:30;width:32205;height:22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YQirHAAAA3QAAAA8AAABkcnMvZG93bnJldi54bWxEj0FrwkAQhe+F/odlCt500wq2RlcpBbFV&#10;PDSteB2y02xodjZkV43++s5B6G2G9+a9b+bL3jfqRF2sAxt4HGWgiMtga64MfH+thi+gYkK22AQm&#10;AxeKsFzc380xt+HMn3QqUqUkhGOOBlxKba51LB15jKPQEov2EzqPSdau0rbDs4T7Rj9l2UR7rFka&#10;HLb05qj8LY7ewHa3p2p7uE6fLzhef7h6sz8WE2MGD/3rDFSiPv2bb9fvVvCzqfDLNzKCXv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YQirHAAAA3QAAAA8AAAAAAAAAAAAA&#10;AAAAnwIAAGRycy9kb3ducmV2LnhtbFBLBQYAAAAABAAEAPcAAACTAwAAAAA=&#10;">
                  <v:imagedata r:id="rId47" o:title=""/>
                </v:shape>
                <v:rect id="Rectangle 1097" o:spid="_x0000_s1043" style="position:absolute;left:47744;top:2187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8" o:spid="_x0000_s1044" style="position:absolute;left:47744;top:6302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" o:spid="_x0000_s1045" style="position:absolute;left:47744;top:10417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" o:spid="_x0000_s1046" style="position:absolute;left:47744;top:14535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" o:spid="_x0000_s1047" style="position:absolute;left:47744;top:18650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120" o:spid="_x0000_s1048" type="#_x0000_t75" style="position:absolute;width:30505;height:2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eXojEAAAA3QAAAA8AAABkcnMvZG93bnJldi54bWxEj0FrwzAMhe+D/QejwW6r00LLyOqULqNj&#10;p8La/gARa0lILAfbTd1/Px0Gu0m8p/c+bXfZjWqmEHvPBpaLAhRx423PrYHL+fDyCiomZIujZzJw&#10;pwi76vFhi6X1N/6m+ZRaJSEcSzTQpTSVWsemI4dx4Sdi0X58cJhkDa22AW8S7ka9KoqNdtizNHQ4&#10;Ud1RM5yuzsCxzp/1vpnmvP7I52tYD/E9XYx5fsr7N1CJcvo3/11/WcFfroRfvpERdP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eXojEAAAA3QAAAA8AAAAAAAAAAAAAAAAA&#10;nwIAAGRycy9kb3ducmV2LnhtbFBLBQYAAAAABAAEAPcAAACQAwAAAAA=&#10;">
                  <v:imagedata r:id="rId48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0" w:line="259" w:lineRule="auto"/>
        <w:ind w:left="0" w:right="2424" w:firstLine="0"/>
        <w:jc w:val="right"/>
      </w:pPr>
      <w:r>
        <w:t xml:space="preserve"> </w:t>
      </w:r>
    </w:p>
    <w:p w:rsidR="00D1297F" w:rsidRDefault="00617D59">
      <w:pPr>
        <w:spacing w:after="274" w:line="259" w:lineRule="auto"/>
        <w:ind w:left="479" w:right="-13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42901" cy="2328037"/>
                <wp:effectExtent l="0" t="0" r="0" b="0"/>
                <wp:docPr id="8832" name="Group 8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2901" cy="2328037"/>
                          <a:chOff x="0" y="0"/>
                          <a:chExt cx="6442901" cy="2328037"/>
                        </a:xfrm>
                      </wpg:grpSpPr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135186" y="43053"/>
                            <a:ext cx="3307715" cy="2284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230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" name="Rectangle 1103"/>
                        <wps:cNvSpPr/>
                        <wps:spPr>
                          <a:xfrm>
                            <a:off x="3170238" y="32562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3170238" y="444043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3170238" y="855777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3170238" y="1267257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3170238" y="1678737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3170238" y="2090217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832" o:spid="_x0000_s1049" style="width:507.3pt;height:183.3pt;mso-position-horizontal-relative:char;mso-position-vertical-relative:line" coordsize="64429,232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">
                <v:shape id="Picture 1088" o:spid="_x0000_s1050" type="#_x0000_t75" style="position:absolute;left:31351;top:430;width:33078;height:22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9PoHHAAAA3QAAAA8AAABkcnMvZG93bnJldi54bWxEj09rwkAQxe9Cv8MyhV5ENwqKpK5SSv95&#10;VEvxOGSnSWh2Nu6uJvXTOwfB2wzvzXu/Wa5716gzhVh7NjAZZ6CIC29rLg18799HC1AxIVtsPJOB&#10;f4qwXj0Mlphb3/GWzrtUKgnhmKOBKqU21zoWFTmMY98Si/brg8Mkayi1DdhJuGv0NMvm2mHN0lBh&#10;S68VFX+7kzMQusvP5+Y0PM6L4zYeuo/Z22S6MebpsX95BpWoT3fz7frLCn62EFz5RkbQq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M9PoHHAAAA3QAAAA8AAAAAAAAAAAAA&#10;AAAAnwIAAGRycy9kb3ducmV2LnhtbFBLBQYAAAAABAAEAPcAAACTAwAAAAA=&#10;">
                  <v:imagedata r:id="rId51" o:title=""/>
                </v:shape>
                <v:shape id="Picture 1092" o:spid="_x0000_s1051" type="#_x0000_t75" style="position:absolute;width:30810;height:23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rmCjCAAAA3QAAAA8AAABkcnMvZG93bnJldi54bWxET01rAjEQvQv9D2EEb5pVqOjWKKW14NFa&#10;WXocNuNm7WayJOm6+utNQehtHu9zVpveNqIjH2rHCqaTDARx6XTNlYLj18d4ASJEZI2NY1JwpQCb&#10;9dNghbl2F/6k7hArkUI45KjAxNjmUobSkMUwcS1x4k7OW4wJ+kpqj5cUbhs5y7K5tFhzajDY0puh&#10;8ufwaxXwdm98sbt5XXwvt8fOvLvn4qzUaNi/voCI1Md/8cO902l+tpzB3zfpBLm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a5gowgAAAN0AAAAPAAAAAAAAAAAAAAAAAJ8C&#10;AABkcnMvZG93bnJldi54bWxQSwUGAAAAAAQABAD3AAAAjgMAAAAA&#10;">
                  <v:imagedata r:id="rId52" o:title=""/>
                </v:shape>
                <v:rect id="Rectangle 1103" o:spid="_x0000_s1052" style="position:absolute;left:31702;top:325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4" o:spid="_x0000_s1053" style="position:absolute;left:31702;top:4440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5" o:spid="_x0000_s1054" style="position:absolute;left:31702;top:8557;width:67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6" o:spid="_x0000_s1055" style="position:absolute;left:31702;top:12672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7" o:spid="_x0000_s1056" style="position:absolute;left:31702;top:16787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8" o:spid="_x0000_s1057" style="position:absolute;left:31702;top:20902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1297F" w:rsidRDefault="00617D59">
      <w:pPr>
        <w:spacing w:after="0" w:line="259" w:lineRule="auto"/>
        <w:ind w:left="535" w:right="0" w:firstLine="0"/>
        <w:jc w:val="center"/>
      </w:pPr>
      <w:r>
        <w:t xml:space="preserve"> </w:t>
      </w:r>
    </w:p>
    <w:p w:rsidR="00D1297F" w:rsidRDefault="00617D59">
      <w:pPr>
        <w:spacing w:after="358" w:line="259" w:lineRule="auto"/>
        <w:ind w:left="253" w:right="-10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62776" cy="2296316"/>
                <wp:effectExtent l="0" t="0" r="0" b="0"/>
                <wp:docPr id="8831" name="Group 8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76" cy="2296316"/>
                          <a:chOff x="0" y="0"/>
                          <a:chExt cx="6562776" cy="2296316"/>
                        </a:xfrm>
                      </wpg:grpSpPr>
                      <pic:pic xmlns:pic="http://schemas.openxmlformats.org/drawingml/2006/picture">
                        <pic:nvPicPr>
                          <pic:cNvPr id="1084" name="Picture 108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271698" y="0"/>
                            <a:ext cx="3291078" cy="2268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3"/>
                            <a:ext cx="3174492" cy="2256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Rectangle 1110"/>
                        <wps:cNvSpPr/>
                        <wps:spPr>
                          <a:xfrm>
                            <a:off x="3313862" y="54280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3313862" y="465759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3313862" y="87724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3313862" y="128872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3313862" y="1700454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3313862" y="211193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831" o:spid="_x0000_s1058" style="width:516.75pt;height:180.8pt;mso-position-horizontal-relative:char;mso-position-vertical-relative:line" coordsize="65627,229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">
                <v:shape id="Picture 1084" o:spid="_x0000_s1059" type="#_x0000_t75" style="position:absolute;left:32716;width:32911;height:22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DRTm/AAAA3QAAAA8AAABkcnMvZG93bnJldi54bWxET0uLwjAQvgv7H8Is7E1TH0jpGkVcBK9W&#10;wevYzDbFZpJtonb/vREEb/PxPWex6m0rbtSFxrGC8SgDQVw53XCt4HjYDnMQISJrbB2Tgn8KsFp+&#10;DBZYaHfnPd3KWIsUwqFABSZGX0gZKkMWw8h54sT9us5iTLCrpe7wnsJtKydZNpcWG04NBj1tDFWX&#10;8moVTP9Y60Dz9c92V5qN99Nz1Z+U+vrs198gIvXxLX65dzrNz/IZPL9JJ8jl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Q0U5vwAAAN0AAAAPAAAAAAAAAAAAAAAAAJ8CAABk&#10;cnMvZG93bnJldi54bWxQSwUGAAAAAAQABAD3AAAAiwMAAAAA&#10;">
                  <v:imagedata r:id="rId55" o:title=""/>
                </v:shape>
                <v:shape id="Picture 1086" o:spid="_x0000_s1060" type="#_x0000_t75" style="position:absolute;top:36;width:31744;height:2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2YtbDAAAA3QAAAA8AAABkcnMvZG93bnJldi54bWxET81qg0AQvgf6DssUckvWBhGxWaU0tLTQ&#10;gzF5gMGdqNSdld1NNG/fLRR6m4/vd/bVYkZxI+cHywqetgkI4tbqgTsF59PbJgfhA7LG0TIpuJOH&#10;qnxY7bHQduYj3ZrQiRjCvkAFfQhTIaVvezLot3YijtzFOoMhQtdJ7XCO4WaUuyTJpMGBY0OPE732&#10;1H43V6MgvdZNqqfdIcz14XQ5uq/5/bNVav24vDyDCLSEf/Gf+0PH+Umewe838QR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Zi1sMAAADdAAAADwAAAAAAAAAAAAAAAACf&#10;AgAAZHJzL2Rvd25yZXYueG1sUEsFBgAAAAAEAAQA9wAAAI8DAAAAAA==&#10;">
                  <v:imagedata r:id="rId56" o:title=""/>
                </v:shape>
                <v:rect id="Rectangle 1110" o:spid="_x0000_s1061" style="position:absolute;left:33138;top:542;width:67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1" o:spid="_x0000_s1062" style="position:absolute;left:33138;top:4657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2" o:spid="_x0000_s1063" style="position:absolute;left:33138;top:8772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3" o:spid="_x0000_s1064" style="position:absolute;left:33138;top:12887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4" o:spid="_x0000_s1065" style="position:absolute;left:33138;top:17004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5" o:spid="_x0000_s1066" style="position:absolute;left:33138;top:21119;width:67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1297F" w:rsidRDefault="00617D59">
      <w:pPr>
        <w:spacing w:after="249" w:line="259" w:lineRule="auto"/>
        <w:ind w:left="535" w:right="0" w:firstLine="0"/>
        <w:jc w:val="center"/>
      </w:pPr>
      <w:r>
        <w:t xml:space="preserve"> </w:t>
      </w:r>
    </w:p>
    <w:p w:rsidR="00D1297F" w:rsidRDefault="00617D59">
      <w:pPr>
        <w:spacing w:after="211" w:line="259" w:lineRule="auto"/>
        <w:ind w:left="535" w:right="0" w:firstLine="0"/>
        <w:jc w:val="center"/>
      </w:pPr>
      <w:r>
        <w:t xml:space="preserve"> </w:t>
      </w:r>
    </w:p>
    <w:p w:rsidR="00D1297F" w:rsidRDefault="00617D59">
      <w:pPr>
        <w:spacing w:after="20" w:line="259" w:lineRule="auto"/>
        <w:ind w:left="464" w:right="0"/>
        <w:jc w:val="center"/>
      </w:pPr>
      <w:r>
        <w:rPr>
          <w:sz w:val="28"/>
        </w:rPr>
        <w:t xml:space="preserve">12 </w:t>
      </w:r>
    </w:p>
    <w:p w:rsidR="00D1297F" w:rsidRDefault="00617D59">
      <w:pPr>
        <w:spacing w:after="222" w:line="259" w:lineRule="auto"/>
        <w:ind w:left="4708" w:right="0" w:firstLine="0"/>
        <w:jc w:val="left"/>
      </w:pPr>
      <w:r>
        <w:t xml:space="preserve"> </w:t>
      </w:r>
      <w:r>
        <w:tab/>
      </w:r>
      <w:r>
        <w:rPr>
          <w:sz w:val="8"/>
        </w:rPr>
        <w:t xml:space="preserve"> </w:t>
      </w:r>
    </w:p>
    <w:p w:rsidR="00D1297F" w:rsidRDefault="00617D59">
      <w:pPr>
        <w:pStyle w:val="3"/>
        <w:ind w:left="4319"/>
      </w:pPr>
      <w:r>
        <w:lastRenderedPageBreak/>
        <w:t xml:space="preserve">І будні </w:t>
      </w:r>
    </w:p>
    <w:p w:rsidR="00D1297F" w:rsidRDefault="00617D59">
      <w:pPr>
        <w:spacing w:after="510" w:line="259" w:lineRule="auto"/>
        <w:ind w:left="-1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66053" cy="2271141"/>
                <wp:effectExtent l="0" t="0" r="0" b="0"/>
                <wp:docPr id="8725" name="Group 8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053" cy="2271141"/>
                          <a:chOff x="0" y="0"/>
                          <a:chExt cx="6466053" cy="2271141"/>
                        </a:xfrm>
                      </wpg:grpSpPr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330931" y="32258"/>
                            <a:ext cx="3135122" cy="2238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" name="Picture 114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368" cy="22711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3BD241" id="Group 8725" o:spid="_x0000_s1026" style="width:509.15pt;height:178.85pt;mso-position-horizontal-relative:char;mso-position-vertical-relative:line" coordsize="64660,227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">
                <v:shape id="Picture 1139" o:spid="_x0000_s1027" type="#_x0000_t75" style="position:absolute;left:33309;top:322;width:31351;height:2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uKuDEAAAA3QAAAA8AAABkcnMvZG93bnJldi54bWxET81qwkAQvgt9h2UKvenGtto2dRNKQKgX&#10;rTYPMGbHJDQ7G7KbGN++Kwje5uP7nVU6mkYM1LnasoL5LAJBXFhdc6kg/11P30E4j6yxsUwKLuQg&#10;TR4mK4y1PfOehoMvRQhhF6OCyvs2ltIVFRl0M9sSB+5kO4M+wK6UusNzCDeNfI6ipTRYc2iosKWs&#10;ouLv0BsF6/L402f5YrdfnvLXzda/DXg5KvX0OH59gvA0+rv45v7WYf785QOu34QTZ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uKuDEAAAA3QAAAA8AAAAAAAAAAAAAAAAA&#10;nwIAAGRycy9kb3ducmV2LnhtbFBLBQYAAAAABAAEAPcAAACQAwAAAAA=&#10;">
                  <v:imagedata r:id="rId59" o:title=""/>
                </v:shape>
                <v:shape id="Picture 1140" o:spid="_x0000_s1028" type="#_x0000_t75" style="position:absolute;width:31983;height:2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WoF7GAAAA3QAAAA8AAABkcnMvZG93bnJldi54bWxEj0FvwjAMhe+T+A+RkXYbKWhCqCMgBGzi&#10;OAo77GY1pulonKrJ2u7fz4dJu9l6z+99Xm9H36ieulgHNjCfZaCIy2BrrgxcL69PK1AxIVtsApOB&#10;H4qw3Uwe1pjbMPCZ+iJVSkI45mjApdTmWsfSkcc4Cy2xaLfQeUyydpW2HQ4S7hu9yLKl9lizNDhs&#10;ae+ovBff3sAwLr/6j8Pq+F4Vn7c3PF7c+XQw5nE67l5AJRrTv/nv+mQFf/4s/PKNj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VagXsYAAADdAAAADwAAAAAAAAAAAAAA&#10;AACfAgAAZHJzL2Rvd25yZXYueG1sUEsFBgAAAAAEAAQA9wAAAJIDAAAAAA==&#10;">
                  <v:imagedata r:id="rId60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141" w:line="259" w:lineRule="auto"/>
        <w:ind w:left="-106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18467" cy="2376678"/>
                <wp:effectExtent l="0" t="0" r="0" b="0"/>
                <wp:docPr id="8727" name="Group 8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8467" cy="2376678"/>
                          <a:chOff x="0" y="0"/>
                          <a:chExt cx="6518467" cy="2376678"/>
                        </a:xfrm>
                      </wpg:grpSpPr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8763"/>
                            <a:ext cx="3187827" cy="2355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" name="Picture 114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319209" y="0"/>
                            <a:ext cx="3199258" cy="23766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23DD29" id="Group 8727" o:spid="_x0000_s1026" style="width:513.25pt;height:187.15pt;mso-position-horizontal-relative:char;mso-position-vertical-relative:line" coordsize="65184,237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">
                <v:shape id="Picture 1143" o:spid="_x0000_s1027" type="#_x0000_t75" style="position:absolute;top:87;width:31878;height:23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SaGXBAAAA3QAAAA8AAABkcnMvZG93bnJldi54bWxET0uLwjAQvgv+hzCCN027LqLVVGRB8LKC&#10;DxBvQzN9YDMpTbTdf28WBG/z8T1nvelNLZ7UusqygngagSDOrK64UHA57yYLEM4ja6wtk4I/crBJ&#10;h4M1Jtp2fKTnyRcihLBLUEHpfZNI6bKSDLqpbYgDl9vWoA+wLaRusQvhppZfUTSXBisODSU29FNS&#10;dj89jIJ6gT6/5b99Zyu+zpfnw/UYPZQaj/rtCoSn3n/Eb/deh/nx9wz+vwkny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SaGXBAAAA3QAAAA8AAAAAAAAAAAAAAAAAnwIA&#10;AGRycy9kb3ducmV2LnhtbFBLBQYAAAAABAAEAPcAAACNAwAAAAA=&#10;">
                  <v:imagedata r:id="rId63" o:title=""/>
                </v:shape>
                <v:shape id="Picture 1144" o:spid="_x0000_s1028" type="#_x0000_t75" style="position:absolute;left:33192;width:31992;height:23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A0LzBAAAA3QAAAA8AAABkcnMvZG93bnJldi54bWxET9uKwjAQfRf2H8Is+Kapi4hUo4iwoCi4&#10;1n7A0IxtsZmUJK3dv98Iwr7N4VxnvR1MI3pyvrasYDZNQBAXVtdcKshv35MlCB+QNTaWScEvedhu&#10;PkZrTLV98pX6LJQihrBPUUEVQptK6YuKDPqpbYkjd7fOYIjQlVI7fMZw08ivJFlIgzXHhgpb2ldU&#10;PLLOKOguzc/Jndw1vxx6fT4uZeezXqnx57BbgQg0hH/x233Qcf5sPofXN/EE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A0LzBAAAA3QAAAA8AAAAAAAAAAAAAAAAAnwIA&#10;AGRycy9kb3ducmV2LnhtbFBLBQYAAAAABAAEAPcAAACNAwAAAAA=&#10;">
                  <v:imagedata r:id="rId64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0" w:line="259" w:lineRule="auto"/>
        <w:ind w:left="0" w:right="273" w:firstLine="0"/>
        <w:jc w:val="center"/>
      </w:pPr>
      <w:r>
        <w:t xml:space="preserve"> </w:t>
      </w:r>
    </w:p>
    <w:p w:rsidR="00D1297F" w:rsidRDefault="00617D59">
      <w:pPr>
        <w:spacing w:after="0" w:line="259" w:lineRule="auto"/>
        <w:ind w:left="-16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41097" cy="2495677"/>
                <wp:effectExtent l="0" t="0" r="0" b="0"/>
                <wp:docPr id="8726" name="Group 8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1097" cy="2495677"/>
                          <a:chOff x="0" y="0"/>
                          <a:chExt cx="6541097" cy="2495677"/>
                        </a:xfrm>
                      </wpg:grpSpPr>
                      <wps:wsp>
                        <wps:cNvPr id="1128" name="Rectangle 1128"/>
                        <wps:cNvSpPr/>
                        <wps:spPr>
                          <a:xfrm>
                            <a:off x="3345650" y="109091"/>
                            <a:ext cx="25337" cy="92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3345650" y="375791"/>
                            <a:ext cx="25337" cy="92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3345650" y="640967"/>
                            <a:ext cx="25337" cy="92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3345650" y="929833"/>
                            <a:ext cx="5928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3345650" y="1312357"/>
                            <a:ext cx="5928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3345650" y="1695135"/>
                            <a:ext cx="5928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3345650" y="2076135"/>
                            <a:ext cx="5928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297F" w:rsidRDefault="00617D59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1" name="Picture 114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5" cy="2495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Picture 1142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443313" y="2286"/>
                            <a:ext cx="3097784" cy="2446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726" o:spid="_x0000_s1067" style="width:515.05pt;height:196.5pt;mso-position-horizontal-relative:char;mso-position-vertical-relative:line" coordsize="65410,249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">
                <v:rect id="Rectangle 1128" o:spid="_x0000_s1068" style="position:absolute;left:33456;top:1090;width:253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9" o:spid="_x0000_s1069" style="position:absolute;left:33456;top:3757;width:253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0" o:spid="_x0000_s1070" style="position:absolute;left:33456;top:6409;width:253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1" o:spid="_x0000_s1071" style="position:absolute;left:33456;top:9298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2" o:spid="_x0000_s1072" style="position:absolute;left:33456;top:13123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3" o:spid="_x0000_s1073" style="position:absolute;left:33456;top:16951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4" o:spid="_x0000_s1074" style="position:absolute;left:33456;top:20761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D1297F" w:rsidRDefault="00617D59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1" o:spid="_x0000_s1075" type="#_x0000_t75" style="position:absolute;width:32492;height:24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BTkbBAAAA3QAAAA8AAABkcnMvZG93bnJldi54bWxET9tqwkAQfS/0H5Yp+FJ0E5Gi0VW8VOir&#10;lw8YsmMSzMyG7Krbfn1XKPRtDuc6i1XkVt2p940TA/koA0VSOttIZeB82g+noHxAsdg6IQPf5GG1&#10;fH1ZYGHdQw50P4ZKpRDxBRqoQ+gKrX1ZE6MfuY4kcRfXM4YE+0rbHh8pnFs9zrIPzdhIaqixo21N&#10;5fV4YwPlLm545n4irz8v+4Z4dji/W2MGb3E9BxUohn/xn/vLpvn5JIfnN+kEv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BTkbBAAAA3QAAAA8AAAAAAAAAAAAAAAAAnwIA&#10;AGRycy9kb3ducmV2LnhtbFBLBQYAAAAABAAEAPcAAACNAwAAAAA=&#10;">
                  <v:imagedata r:id="rId67" o:title=""/>
                </v:shape>
                <v:shape id="Picture 1142" o:spid="_x0000_s1076" type="#_x0000_t75" style="position:absolute;left:34433;top:22;width:30977;height:24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NAoHEAAAA3QAAAA8AAABkcnMvZG93bnJldi54bWxET0uLwjAQvi/4H8II3tZEEVmqUURQfFx2&#10;uyJ4G5qxrTaT0kSt/34jCHubj+8503lrK3GnxpeONQz6CgRx5kzJuYbD7+rzC4QPyAYrx6ThSR7m&#10;s87HFBPjHvxD9zTkIoawT1BDEUKdSOmzgiz6vquJI3d2jcUQYZNL0+AjhttKDpUaS4slx4YCa1oW&#10;lF3Tm9Wg1GlVjU6L793mctjuj+lzvT8vte5128UERKA2/Ivf7o2J8wejIby+iSf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NAoHEAAAA3QAAAA8AAAAAAAAAAAAAAAAA&#10;nwIAAGRycy9kb3ducmV2LnhtbFBLBQYAAAAABAAEAPcAAACQAwAAAAA=&#10;">
                  <v:imagedata r:id="rId68" o:title=""/>
                </v:shape>
                <w10:anchorlock/>
              </v:group>
            </w:pict>
          </mc:Fallback>
        </mc:AlternateContent>
      </w:r>
    </w:p>
    <w:p w:rsidR="00D1297F" w:rsidRDefault="00617D59">
      <w:pPr>
        <w:spacing w:after="441" w:line="259" w:lineRule="auto"/>
        <w:ind w:left="0" w:right="21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43" w:line="259" w:lineRule="auto"/>
        <w:ind w:left="0" w:right="233" w:firstLine="0"/>
        <w:jc w:val="center"/>
      </w:pPr>
      <w:r>
        <w:rPr>
          <w:sz w:val="48"/>
        </w:rPr>
        <w:t xml:space="preserve"> </w:t>
      </w:r>
    </w:p>
    <w:p w:rsidR="00D1297F" w:rsidRDefault="00617D59">
      <w:pPr>
        <w:spacing w:after="20" w:line="259" w:lineRule="auto"/>
        <w:ind w:left="464" w:right="808"/>
        <w:jc w:val="center"/>
      </w:pPr>
      <w:r>
        <w:rPr>
          <w:sz w:val="28"/>
        </w:rPr>
        <w:t xml:space="preserve">13 </w:t>
      </w:r>
    </w:p>
    <w:p w:rsidR="00D1297F" w:rsidRDefault="00617D59">
      <w:pPr>
        <w:spacing w:after="222" w:line="259" w:lineRule="auto"/>
        <w:ind w:left="18" w:right="0" w:firstLine="0"/>
        <w:jc w:val="center"/>
      </w:pPr>
      <w:r>
        <w:t xml:space="preserve"> </w:t>
      </w:r>
      <w:r>
        <w:tab/>
      </w:r>
      <w:r>
        <w:rPr>
          <w:sz w:val="8"/>
        </w:rPr>
        <w:t xml:space="preserve"> </w:t>
      </w:r>
    </w:p>
    <w:p w:rsidR="00D1297F" w:rsidRDefault="00617D59">
      <w:pPr>
        <w:pStyle w:val="3"/>
        <w:spacing w:after="236"/>
        <w:ind w:left="687"/>
      </w:pPr>
      <w:r>
        <w:lastRenderedPageBreak/>
        <w:t xml:space="preserve">Про бібліотеку із сторінок місцевих видань </w:t>
      </w:r>
    </w:p>
    <w:p w:rsidR="00D1297F" w:rsidRDefault="00617D59">
      <w:pPr>
        <w:spacing w:after="262" w:line="245" w:lineRule="auto"/>
        <w:ind w:left="67" w:right="14"/>
      </w:pPr>
      <w:r>
        <w:t>Міська бібліотека №3 //Нетішинська міська централізована бібліотечна система : сторінки історії /уклад. Кушнерук О.О.– 2015.—</w:t>
      </w:r>
      <w:r>
        <w:t xml:space="preserve">С.20-21 </w:t>
      </w:r>
    </w:p>
    <w:p w:rsidR="00D1297F" w:rsidRDefault="00617D59">
      <w:pPr>
        <w:spacing w:after="264" w:line="245" w:lineRule="auto"/>
        <w:ind w:left="67" w:right="14"/>
      </w:pPr>
      <w:r>
        <w:t xml:space="preserve">Омельчук М. 90х60х20: 30 вересня — Всеукраїнський день бібліотек / М.Омельчук // Перспектива.—2014.—27 верес.—С.5 </w:t>
      </w:r>
    </w:p>
    <w:p w:rsidR="00D1297F" w:rsidRDefault="00617D59">
      <w:pPr>
        <w:spacing w:after="261" w:line="245" w:lineRule="auto"/>
        <w:ind w:left="67" w:right="14"/>
      </w:pPr>
      <w:r>
        <w:t xml:space="preserve">Войтович П. Міські бібліотеки — це технічно обладнані інформаційні центри / П.Войтович // Енергобудівник.—2013.—11 жовт.—С.3 </w:t>
      </w:r>
    </w:p>
    <w:p w:rsidR="00D1297F" w:rsidRDefault="00617D59">
      <w:pPr>
        <w:spacing w:after="266" w:line="241" w:lineRule="auto"/>
        <w:ind w:left="67" w:right="14"/>
      </w:pPr>
      <w:r>
        <w:t>Микола</w:t>
      </w:r>
      <w:r>
        <w:t xml:space="preserve">йчук А. Бібліотеки подбали про себе самі: </w:t>
      </w:r>
      <w:r>
        <w:t>[</w:t>
      </w:r>
      <w:r>
        <w:t>реалізація програми “Бібліміст”</w:t>
      </w:r>
      <w:r>
        <w:t>]</w:t>
      </w:r>
      <w:r>
        <w:t xml:space="preserve"> А.Миколайчук // Пост громадського контролю.—2013.—9 квіт. —С.2 </w:t>
      </w:r>
    </w:p>
    <w:p w:rsidR="00D1297F" w:rsidRDefault="00617D59">
      <w:pPr>
        <w:spacing w:after="265" w:line="242" w:lineRule="auto"/>
        <w:ind w:left="67" w:right="14"/>
      </w:pPr>
      <w:r>
        <w:t xml:space="preserve">Косік Г. </w:t>
      </w:r>
      <w:r>
        <w:t>[</w:t>
      </w:r>
      <w:r>
        <w:t>Ветеранів Великої Вітчизняної війни привітали на дому працівники міських бібліотек №3 та №4</w:t>
      </w:r>
      <w:r>
        <w:t xml:space="preserve">] / </w:t>
      </w:r>
      <w:r>
        <w:t xml:space="preserve">Г.Косік // </w:t>
      </w:r>
      <w:r>
        <w:t xml:space="preserve">Нетішин. вісн.—2012.—           11 трав.—С.8 </w:t>
      </w:r>
    </w:p>
    <w:p w:rsidR="00D1297F" w:rsidRDefault="00617D59">
      <w:pPr>
        <w:spacing w:after="262" w:line="245" w:lineRule="auto"/>
        <w:ind w:left="67" w:right="14"/>
      </w:pPr>
      <w:r>
        <w:t xml:space="preserve">Уварова Т. Через “Бібліоміст” отримали комп’ютери / Т.Уварова // Час молоді.—21 лют.-19 берез.—с.2 </w:t>
      </w:r>
    </w:p>
    <w:p w:rsidR="00D1297F" w:rsidRDefault="00617D59">
      <w:pPr>
        <w:spacing w:after="265" w:line="245" w:lineRule="auto"/>
        <w:ind w:left="67" w:right="14"/>
      </w:pPr>
      <w:r>
        <w:t>Бібліотеки міста отримають доступ до Всесвітньої павутини // Енергобудівник.—2012.—17 лют.—С.2; Перспектива.—2</w:t>
      </w:r>
      <w:r>
        <w:t xml:space="preserve">012.—18 лют.—С.8  </w:t>
      </w:r>
    </w:p>
    <w:p w:rsidR="00D1297F" w:rsidRDefault="00617D59">
      <w:pPr>
        <w:spacing w:after="262" w:line="245" w:lineRule="auto"/>
        <w:ind w:left="67" w:right="14"/>
      </w:pPr>
      <w:r>
        <w:t xml:space="preserve">Онісімчук Т. Вклонімось роду хліборобів </w:t>
      </w:r>
      <w:r>
        <w:t>[</w:t>
      </w:r>
      <w:r>
        <w:t>вечір вшанування працівників СФГ</w:t>
      </w:r>
      <w:r>
        <w:t xml:space="preserve">] / </w:t>
      </w:r>
      <w:r>
        <w:t xml:space="preserve">Т.Онісімчук // Нетішин. вісн.—2011.—25 лирстоп.—С.3 </w:t>
      </w:r>
    </w:p>
    <w:p w:rsidR="00D1297F" w:rsidRDefault="00617D59">
      <w:pPr>
        <w:spacing w:after="276" w:line="241" w:lineRule="auto"/>
        <w:ind w:left="86" w:right="55"/>
        <w:jc w:val="left"/>
      </w:pPr>
      <w:r>
        <w:t xml:space="preserve">Войковський В. Золотим рукам вклоняється земля  </w:t>
      </w:r>
      <w:r>
        <w:t>[</w:t>
      </w:r>
      <w:r>
        <w:t>у бібліотеці відзначили День працівників сільського господ</w:t>
      </w:r>
      <w:r>
        <w:t>арства</w:t>
      </w:r>
      <w:r>
        <w:t>]</w:t>
      </w:r>
      <w:r>
        <w:t xml:space="preserve"> / В.Войковський // Перспектива. —2010.—27 листоп.—С.6 </w:t>
      </w:r>
    </w:p>
    <w:p w:rsidR="00D1297F" w:rsidRDefault="00617D59">
      <w:pPr>
        <w:spacing w:after="186"/>
        <w:ind w:left="67" w:right="14"/>
      </w:pPr>
      <w:r>
        <w:t xml:space="preserve">Історія міських бібліотек // Енергобудівник.—2009.—25 верес.—С.1-2 </w:t>
      </w:r>
    </w:p>
    <w:p w:rsidR="00D1297F" w:rsidRDefault="00617D59">
      <w:pPr>
        <w:spacing w:after="262" w:line="245" w:lineRule="auto"/>
        <w:ind w:left="67" w:right="14"/>
      </w:pPr>
      <w:r>
        <w:t xml:space="preserve">Гусаров В. хранителі мудрості та історичної правди </w:t>
      </w:r>
      <w:r>
        <w:t>[</w:t>
      </w:r>
      <w:r>
        <w:t>історія бібліотек        м. Нетішина</w:t>
      </w:r>
      <w:r>
        <w:t xml:space="preserve">] / </w:t>
      </w:r>
      <w:r>
        <w:t xml:space="preserve"> В.Гусаров // Перспектива.—2009.—</w:t>
      </w:r>
      <w:r>
        <w:t xml:space="preserve">25 верес.—С.8 </w:t>
      </w:r>
    </w:p>
    <w:p w:rsidR="00D1297F" w:rsidRDefault="00617D59">
      <w:pPr>
        <w:spacing w:after="262" w:line="245" w:lineRule="auto"/>
        <w:ind w:left="67" w:right="14"/>
      </w:pPr>
      <w:r>
        <w:t xml:space="preserve">Онісімчук Т. Якщо у господаря на голові вінець, то і ділу кінець </w:t>
      </w:r>
      <w:r>
        <w:t>[</w:t>
      </w:r>
      <w:r>
        <w:t>свято останнього снопа</w:t>
      </w:r>
      <w:r>
        <w:t xml:space="preserve">] / </w:t>
      </w:r>
      <w:r>
        <w:t xml:space="preserve">Т.Онісімчук // Нетішин. вісн.—2009.—4 верес.—С.14 </w:t>
      </w:r>
    </w:p>
    <w:p w:rsidR="00D1297F" w:rsidRDefault="00617D59">
      <w:pPr>
        <w:spacing w:after="233" w:line="245" w:lineRule="auto"/>
        <w:ind w:left="67" w:right="14"/>
      </w:pPr>
      <w:r>
        <w:t xml:space="preserve"> Онісімчук Т. Жінок зі святом вітала “Чарівниця” / Т.Онісімчук // Нетішин. вісн.—2009.—13 берез.—С</w:t>
      </w:r>
      <w:r>
        <w:t>.12</w:t>
      </w:r>
      <w:r>
        <w:rPr>
          <w:sz w:val="28"/>
        </w:rPr>
        <w:t xml:space="preserve"> </w:t>
      </w:r>
    </w:p>
    <w:p w:rsidR="00D1297F" w:rsidRDefault="00617D59">
      <w:pPr>
        <w:spacing w:after="20" w:line="259" w:lineRule="auto"/>
        <w:ind w:left="464" w:right="457"/>
        <w:jc w:val="center"/>
      </w:pPr>
      <w:r>
        <w:rPr>
          <w:sz w:val="28"/>
        </w:rPr>
        <w:lastRenderedPageBreak/>
        <w:t xml:space="preserve">14 </w:t>
      </w:r>
    </w:p>
    <w:p w:rsidR="00D1297F" w:rsidRDefault="00617D59">
      <w:pPr>
        <w:spacing w:after="261" w:line="259" w:lineRule="auto"/>
        <w:ind w:left="0" w:right="126" w:firstLine="0"/>
        <w:jc w:val="center"/>
      </w:pPr>
      <w:r>
        <w:t xml:space="preserve"> </w:t>
      </w:r>
      <w:r>
        <w:tab/>
      </w:r>
      <w:r>
        <w:rPr>
          <w:sz w:val="8"/>
        </w:rPr>
        <w:t xml:space="preserve"> </w:t>
      </w:r>
    </w:p>
    <w:p w:rsidR="00D1297F" w:rsidRDefault="00617D59">
      <w:pPr>
        <w:pStyle w:val="1"/>
        <w:spacing w:after="411"/>
        <w:ind w:left="77" w:right="216"/>
      </w:pPr>
      <w:r>
        <w:t xml:space="preserve">Для заміток 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</w:t>
      </w:r>
      <w:r>
        <w:rPr>
          <w:rFonts w:ascii="Courier New" w:eastAsia="Courier New" w:hAnsi="Courier New" w:cs="Courier New"/>
          <w:sz w:val="36"/>
        </w:rPr>
        <w:t>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3" w:line="358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 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</w:p>
    <w:p w:rsidR="00D1297F" w:rsidRDefault="00617D59">
      <w:pPr>
        <w:spacing w:after="174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</w:t>
      </w:r>
      <w:r>
        <w:rPr>
          <w:rFonts w:ascii="Courier New" w:eastAsia="Courier New" w:hAnsi="Courier New" w:cs="Courier New"/>
          <w:sz w:val="36"/>
        </w:rPr>
        <w:t>_______________________________</w:t>
      </w:r>
    </w:p>
    <w:p w:rsidR="00D1297F" w:rsidRDefault="00617D59">
      <w:pPr>
        <w:spacing w:after="428" w:line="259" w:lineRule="auto"/>
        <w:ind w:left="-5" w:right="0"/>
        <w:jc w:val="left"/>
      </w:pPr>
      <w:r>
        <w:rPr>
          <w:rFonts w:ascii="Courier New" w:eastAsia="Courier New" w:hAnsi="Courier New" w:cs="Courier New"/>
          <w:sz w:val="36"/>
        </w:rPr>
        <w:t>_______________________________________________</w:t>
      </w:r>
      <w:r>
        <w:rPr>
          <w:rFonts w:ascii="Courier New" w:eastAsia="Courier New" w:hAnsi="Courier New" w:cs="Courier New"/>
          <w:b/>
          <w:color w:val="C00000"/>
          <w:sz w:val="36"/>
        </w:rPr>
        <w:t xml:space="preserve">  </w:t>
      </w:r>
    </w:p>
    <w:p w:rsidR="00D1297F" w:rsidRDefault="00617D59">
      <w:pPr>
        <w:spacing w:after="252" w:line="259" w:lineRule="auto"/>
        <w:ind w:left="0" w:right="75" w:firstLine="0"/>
        <w:jc w:val="center"/>
      </w:pPr>
      <w:r>
        <w:rPr>
          <w:sz w:val="28"/>
        </w:rPr>
        <w:lastRenderedPageBreak/>
        <w:t xml:space="preserve"> </w:t>
      </w:r>
    </w:p>
    <w:p w:rsidR="00D1297F" w:rsidRDefault="00617D59">
      <w:pPr>
        <w:spacing w:after="20" w:line="259" w:lineRule="auto"/>
        <w:ind w:left="464" w:right="601"/>
        <w:jc w:val="center"/>
      </w:pPr>
      <w:r>
        <w:rPr>
          <w:sz w:val="28"/>
        </w:rPr>
        <w:t xml:space="preserve">15 </w:t>
      </w:r>
    </w:p>
    <w:p w:rsidR="00D1297F" w:rsidRDefault="00617D59">
      <w:pPr>
        <w:spacing w:after="222" w:line="259" w:lineRule="auto"/>
        <w:ind w:left="71" w:right="0" w:firstLine="0"/>
        <w:jc w:val="center"/>
      </w:pPr>
      <w:r>
        <w:t xml:space="preserve"> </w:t>
      </w:r>
      <w:r>
        <w:tab/>
      </w:r>
      <w:r>
        <w:rPr>
          <w:sz w:val="8"/>
        </w:rPr>
        <w:t xml:space="preserve"> </w:t>
      </w:r>
    </w:p>
    <w:p w:rsidR="00D1297F" w:rsidRDefault="00617D59">
      <w:pPr>
        <w:spacing w:after="248" w:line="259" w:lineRule="auto"/>
        <w:ind w:left="268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 </w:t>
      </w:r>
    </w:p>
    <w:p w:rsidR="00D1297F" w:rsidRDefault="00617D59">
      <w:pPr>
        <w:spacing w:after="245" w:line="259" w:lineRule="auto"/>
        <w:ind w:left="268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 </w:t>
      </w:r>
    </w:p>
    <w:p w:rsidR="00D1297F" w:rsidRDefault="00617D59">
      <w:pPr>
        <w:spacing w:after="248" w:line="259" w:lineRule="auto"/>
        <w:ind w:left="268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 </w:t>
      </w:r>
    </w:p>
    <w:p w:rsidR="00D1297F" w:rsidRDefault="00617D59">
      <w:pPr>
        <w:spacing w:after="284" w:line="259" w:lineRule="auto"/>
        <w:ind w:left="268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 </w:t>
      </w:r>
    </w:p>
    <w:p w:rsidR="00D1297F" w:rsidRDefault="00617D59">
      <w:pPr>
        <w:pStyle w:val="1"/>
        <w:spacing w:after="206"/>
        <w:ind w:left="77" w:right="21"/>
      </w:pPr>
      <w:r>
        <w:t xml:space="preserve">Зміст </w:t>
      </w:r>
    </w:p>
    <w:p w:rsidR="00D1297F" w:rsidRDefault="00617D59">
      <w:pPr>
        <w:spacing w:after="260" w:line="259" w:lineRule="auto"/>
        <w:ind w:left="268" w:right="0" w:firstLine="0"/>
        <w:jc w:val="center"/>
      </w:pPr>
      <w:r>
        <w:rPr>
          <w:rFonts w:ascii="Courier New" w:eastAsia="Courier New" w:hAnsi="Courier New" w:cs="Courier New"/>
          <w:b/>
          <w:i/>
          <w:color w:val="C00000"/>
          <w:sz w:val="36"/>
        </w:rPr>
        <w:t xml:space="preserve">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Вступ…………………………………………………………….3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Сторінками історії………………………………………………4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Її покликанння—бібліотекар…………………………………..5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>Бібліотека сьогодні</w:t>
      </w:r>
      <w:r>
        <w:rPr>
          <w:sz w:val="34"/>
        </w:rPr>
        <w:t xml:space="preserve">……………………………………………..6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Клуб “Чарівниця”………………………………………………10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Підвищення кваліфікації………………………………………11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Бібліотечні свята і будні …………...………………………….12 </w:t>
      </w:r>
    </w:p>
    <w:p w:rsidR="00D1297F" w:rsidRDefault="00617D59">
      <w:pPr>
        <w:spacing w:after="62" w:line="259" w:lineRule="auto"/>
        <w:ind w:left="93" w:right="0"/>
        <w:jc w:val="left"/>
      </w:pPr>
      <w:r>
        <w:rPr>
          <w:sz w:val="34"/>
        </w:rPr>
        <w:t xml:space="preserve">Про бібліотеку із сторінок місцевих видань…………………14 </w:t>
      </w:r>
    </w:p>
    <w:p w:rsidR="00D1297F" w:rsidRDefault="00617D59">
      <w:pPr>
        <w:spacing w:after="9" w:line="259" w:lineRule="auto"/>
        <w:ind w:left="93" w:right="0"/>
        <w:jc w:val="left"/>
      </w:pPr>
      <w:r>
        <w:rPr>
          <w:sz w:val="34"/>
        </w:rPr>
        <w:t xml:space="preserve">Для заміток……………………………………………………..15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49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51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49" w:line="259" w:lineRule="auto"/>
        <w:ind w:left="122" w:right="0" w:firstLine="0"/>
        <w:jc w:val="center"/>
      </w:pPr>
      <w:r>
        <w:rPr>
          <w:sz w:val="28"/>
        </w:rPr>
        <w:lastRenderedPageBreak/>
        <w:t xml:space="preserve"> </w:t>
      </w:r>
    </w:p>
    <w:p w:rsidR="00D1297F" w:rsidRDefault="00617D59">
      <w:pPr>
        <w:spacing w:after="252" w:line="259" w:lineRule="auto"/>
        <w:ind w:left="122" w:right="0" w:firstLine="0"/>
        <w:jc w:val="center"/>
      </w:pPr>
      <w:r>
        <w:rPr>
          <w:sz w:val="28"/>
        </w:rPr>
        <w:t xml:space="preserve"> </w:t>
      </w:r>
    </w:p>
    <w:p w:rsidR="00D1297F" w:rsidRDefault="00617D59">
      <w:pPr>
        <w:spacing w:after="20" w:line="259" w:lineRule="auto"/>
        <w:ind w:left="464" w:right="404"/>
        <w:jc w:val="center"/>
      </w:pPr>
      <w:r>
        <w:rPr>
          <w:sz w:val="28"/>
        </w:rPr>
        <w:t xml:space="preserve">16 </w:t>
      </w:r>
    </w:p>
    <w:p w:rsidR="00D1297F" w:rsidRDefault="00D1297F">
      <w:pPr>
        <w:sectPr w:rsidR="00D1297F">
          <w:footerReference w:type="even" r:id="rId69"/>
          <w:footerReference w:type="default" r:id="rId70"/>
          <w:footerReference w:type="first" r:id="rId71"/>
          <w:pgSz w:w="11906" w:h="16838"/>
          <w:pgMar w:top="563" w:right="727" w:bottom="685" w:left="691" w:header="708" w:footer="708" w:gutter="0"/>
          <w:cols w:space="720"/>
        </w:sectPr>
      </w:pPr>
    </w:p>
    <w:p w:rsidR="00D1297F" w:rsidRDefault="00617D59">
      <w:pPr>
        <w:spacing w:after="0" w:line="259" w:lineRule="auto"/>
        <w:ind w:left="-1440" w:right="1046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4564</wp:posOffset>
            </wp:positionV>
            <wp:extent cx="7525512" cy="10664952"/>
            <wp:effectExtent l="0" t="0" r="0" b="0"/>
            <wp:wrapTopAndBottom/>
            <wp:docPr id="9859" name="Picture 9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9" name="Picture 985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1297F">
      <w:footerReference w:type="even" r:id="rId73"/>
      <w:footerReference w:type="default" r:id="rId74"/>
      <w:footerReference w:type="first" r:id="rId75"/>
      <w:pgSz w:w="11906" w:h="16838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617D59">
      <w:pPr>
        <w:spacing w:after="0" w:line="240" w:lineRule="auto"/>
      </w:pPr>
      <w:r>
        <w:separator/>
      </w:r>
    </w:p>
  </w:endnote>
  <w:endnote w:type="continuationSeparator" w:id="0">
    <w:p w:rsidR="00000000" w:rsidRDefault="00617D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D1297F">
    <w:pPr>
      <w:spacing w:after="160" w:line="259" w:lineRule="auto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617D59">
    <w:pPr>
      <w:spacing w:after="0" w:line="259" w:lineRule="auto"/>
      <w:ind w:left="0" w:right="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4</w:t>
    </w:r>
    <w:r>
      <w:rPr>
        <w:sz w:val="28"/>
      </w:rPr>
      <w:fldChar w:fldCharType="end"/>
    </w:r>
    <w:r>
      <w:rPr>
        <w:sz w:val="28"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617D59">
    <w:pPr>
      <w:spacing w:after="0" w:line="259" w:lineRule="auto"/>
      <w:ind w:left="0" w:right="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Pr="00617D59">
      <w:rPr>
        <w:noProof/>
        <w:sz w:val="28"/>
      </w:rPr>
      <w:t>7</w:t>
    </w:r>
    <w:r>
      <w:rPr>
        <w:sz w:val="28"/>
      </w:rPr>
      <w:fldChar w:fldCharType="end"/>
    </w:r>
    <w:r>
      <w:rPr>
        <w:sz w:val="28"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297F" w:rsidRDefault="00617D59">
    <w:pPr>
      <w:spacing w:after="0" w:line="259" w:lineRule="auto"/>
      <w:ind w:left="0" w:right="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4</w:t>
    </w:r>
    <w:r>
      <w:rPr>
        <w:sz w:val="28"/>
      </w:rPr>
      <w:fldChar w:fldCharType="end"/>
    </w:r>
    <w:r>
      <w:rPr>
        <w:sz w:val="28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617D59">
      <w:pPr>
        <w:spacing w:after="0" w:line="240" w:lineRule="auto"/>
      </w:pPr>
      <w:r>
        <w:separator/>
      </w:r>
    </w:p>
  </w:footnote>
  <w:footnote w:type="continuationSeparator" w:id="0">
    <w:p w:rsidR="00000000" w:rsidRDefault="00617D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97F"/>
    <w:rsid w:val="00617D59"/>
    <w:rsid w:val="00D12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C970E6-171D-498A-B104-6D0CC29267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" w:line="301" w:lineRule="auto"/>
      <w:ind w:left="10" w:right="81" w:hanging="10"/>
      <w:jc w:val="both"/>
    </w:pPr>
    <w:rPr>
      <w:rFonts w:ascii="Times New Roman" w:eastAsia="Times New Roman" w:hAnsi="Times New Roman" w:cs="Times New Roman"/>
      <w:color w:val="000000"/>
      <w:sz w:val="32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right="82" w:hanging="10"/>
      <w:jc w:val="center"/>
      <w:outlineLvl w:val="0"/>
    </w:pPr>
    <w:rPr>
      <w:rFonts w:ascii="Courier New" w:eastAsia="Courier New" w:hAnsi="Courier New" w:cs="Courier New"/>
      <w:b/>
      <w:i/>
      <w:color w:val="C00000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49" w:hanging="10"/>
      <w:jc w:val="center"/>
      <w:outlineLvl w:val="1"/>
    </w:pPr>
    <w:rPr>
      <w:rFonts w:ascii="Courier New" w:eastAsia="Courier New" w:hAnsi="Courier New" w:cs="Courier New"/>
      <w:b/>
      <w:i/>
      <w:color w:val="C00000"/>
      <w:sz w:val="3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32"/>
      <w:ind w:left="2953" w:hanging="10"/>
      <w:outlineLvl w:val="2"/>
    </w:pPr>
    <w:rPr>
      <w:rFonts w:ascii="Courier New" w:eastAsia="Courier New" w:hAnsi="Courier New" w:cs="Courier New"/>
      <w:b/>
      <w:i/>
      <w:color w:val="C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Courier New" w:eastAsia="Courier New" w:hAnsi="Courier New" w:cs="Courier New"/>
      <w:b/>
      <w:i/>
      <w:color w:val="C00000"/>
      <w:sz w:val="36"/>
    </w:rPr>
  </w:style>
  <w:style w:type="character" w:customStyle="1" w:styleId="20">
    <w:name w:val="Заголовок 2 Знак"/>
    <w:link w:val="2"/>
    <w:rPr>
      <w:rFonts w:ascii="Courier New" w:eastAsia="Courier New" w:hAnsi="Courier New" w:cs="Courier New"/>
      <w:b/>
      <w:i/>
      <w:color w:val="C00000"/>
      <w:sz w:val="38"/>
    </w:rPr>
  </w:style>
  <w:style w:type="character" w:customStyle="1" w:styleId="10">
    <w:name w:val="Заголовок 1 Знак"/>
    <w:link w:val="1"/>
    <w:rPr>
      <w:rFonts w:ascii="Courier New" w:eastAsia="Courier New" w:hAnsi="Courier New" w:cs="Courier New"/>
      <w:b/>
      <w:i/>
      <w:color w:val="C00000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10.jp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footer" Target="footer12.xml"/><Relationship Id="rId2" Type="http://schemas.openxmlformats.org/officeDocument/2006/relationships/settings" Target="settings.xml"/><Relationship Id="rId16" Type="http://schemas.openxmlformats.org/officeDocument/2006/relationships/footer" Target="footer6.xml"/><Relationship Id="rId29" Type="http://schemas.openxmlformats.org/officeDocument/2006/relationships/image" Target="media/image15.jpg"/><Relationship Id="rId11" Type="http://schemas.openxmlformats.org/officeDocument/2006/relationships/image" Target="media/image3.jpg"/><Relationship Id="rId24" Type="http://schemas.openxmlformats.org/officeDocument/2006/relationships/footer" Target="footer8.xml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image" Target="media/image44.jpg"/><Relationship Id="rId66" Type="http://schemas.openxmlformats.org/officeDocument/2006/relationships/image" Target="media/image52.jpg"/><Relationship Id="rId74" Type="http://schemas.openxmlformats.org/officeDocument/2006/relationships/footer" Target="footer14.xml"/><Relationship Id="rId5" Type="http://schemas.openxmlformats.org/officeDocument/2006/relationships/endnotes" Target="endnotes.xml"/><Relationship Id="rId15" Type="http://schemas.openxmlformats.org/officeDocument/2006/relationships/footer" Target="footer5.xml"/><Relationship Id="rId23" Type="http://schemas.openxmlformats.org/officeDocument/2006/relationships/footer" Target="footer7.xml"/><Relationship Id="rId28" Type="http://schemas.openxmlformats.org/officeDocument/2006/relationships/image" Target="media/image14.jpg"/><Relationship Id="rId36" Type="http://schemas.openxmlformats.org/officeDocument/2006/relationships/image" Target="media/image22.jpeg"/><Relationship Id="rId49" Type="http://schemas.openxmlformats.org/officeDocument/2006/relationships/image" Target="media/image35.jpg"/><Relationship Id="rId57" Type="http://schemas.openxmlformats.org/officeDocument/2006/relationships/image" Target="media/image43.jpg"/><Relationship Id="rId61" Type="http://schemas.openxmlformats.org/officeDocument/2006/relationships/image" Target="media/image47.jpg"/><Relationship Id="rId10" Type="http://schemas.openxmlformats.org/officeDocument/2006/relationships/image" Target="media/image2.png"/><Relationship Id="rId19" Type="http://schemas.openxmlformats.org/officeDocument/2006/relationships/image" Target="media/image8.jpg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g"/><Relationship Id="rId73" Type="http://schemas.openxmlformats.org/officeDocument/2006/relationships/footer" Target="footer13.xml"/><Relationship Id="rId4" Type="http://schemas.openxmlformats.org/officeDocument/2006/relationships/footnotes" Target="footnotes.xml"/><Relationship Id="rId9" Type="http://schemas.openxmlformats.org/officeDocument/2006/relationships/footer" Target="footer3.xml"/><Relationship Id="rId14" Type="http://schemas.openxmlformats.org/officeDocument/2006/relationships/footer" Target="footer4.xml"/><Relationship Id="rId22" Type="http://schemas.openxmlformats.org/officeDocument/2006/relationships/image" Target="media/image11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footer" Target="footer10.xml"/><Relationship Id="rId77" Type="http://schemas.openxmlformats.org/officeDocument/2006/relationships/theme" Target="theme/theme1.xml"/><Relationship Id="rId8" Type="http://schemas.openxmlformats.org/officeDocument/2006/relationships/footer" Target="footer2.xml"/><Relationship Id="rId51" Type="http://schemas.openxmlformats.org/officeDocument/2006/relationships/image" Target="media/image37.jpeg"/><Relationship Id="rId72" Type="http://schemas.openxmlformats.org/officeDocument/2006/relationships/image" Target="media/image55.png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image" Target="media/image6.jpg"/><Relationship Id="rId25" Type="http://schemas.openxmlformats.org/officeDocument/2006/relationships/footer" Target="footer9.xml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9.jpg"/><Relationship Id="rId41" Type="http://schemas.openxmlformats.org/officeDocument/2006/relationships/image" Target="media/image27.jpeg"/><Relationship Id="rId54" Type="http://schemas.openxmlformats.org/officeDocument/2006/relationships/image" Target="media/image40.jpg"/><Relationship Id="rId62" Type="http://schemas.openxmlformats.org/officeDocument/2006/relationships/image" Target="media/image48.jpg"/><Relationship Id="rId70" Type="http://schemas.openxmlformats.org/officeDocument/2006/relationships/footer" Target="footer11.xml"/><Relationship Id="rId75" Type="http://schemas.openxmlformats.org/officeDocument/2006/relationships/footer" Target="footer15.xml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10789</Words>
  <Characters>6151</Characters>
  <Application>Microsoft Office Word</Application>
  <DocSecurity>0</DocSecurity>
  <Lines>51</Lines>
  <Paragraphs>33</Paragraphs>
  <ScaleCrop>false</ScaleCrop>
  <Company/>
  <LinksUpToDate>false</LinksUpToDate>
  <CharactersWithSpaces>16907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bibliotakar</dc:creator>
  <cp:keywords/>
  <cp:lastModifiedBy>bibliotakar</cp:lastModifiedBy>
  <cp:revision>2</cp:revision>
  <dcterms:created xsi:type="dcterms:W3CDTF">2016-07-04T09:28:00Z</dcterms:created>
  <dcterms:modified xsi:type="dcterms:W3CDTF">2016-07-04T09:28:00Z</dcterms:modified>
</cp:coreProperties>
</file>