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11" w:rsidRDefault="00F31711" w:rsidP="002D64DF">
      <w:pPr>
        <w:spacing w:after="0" w:line="240" w:lineRule="auto"/>
        <w:ind w:right="851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8935A5">
        <w:rPr>
          <w:rFonts w:ascii="Times New Roman" w:hAnsi="Times New Roman" w:cs="Times New Roman"/>
          <w:b/>
          <w:sz w:val="28"/>
        </w:rPr>
        <w:t>Моя професія – м</w:t>
      </w:r>
      <w:r>
        <w:rPr>
          <w:rFonts w:ascii="Times New Roman" w:hAnsi="Times New Roman" w:cs="Times New Roman"/>
          <w:b/>
          <w:sz w:val="28"/>
        </w:rPr>
        <w:t>етодист</w:t>
      </w:r>
      <w:r w:rsidR="008935A5">
        <w:rPr>
          <w:rFonts w:ascii="Times New Roman" w:hAnsi="Times New Roman" w:cs="Times New Roman"/>
          <w:b/>
          <w:sz w:val="28"/>
        </w:rPr>
        <w:t>!»</w:t>
      </w:r>
    </w:p>
    <w:p w:rsidR="00D7684B" w:rsidRDefault="00D7684B" w:rsidP="00D7684B">
      <w:pPr>
        <w:spacing w:after="0" w:line="240" w:lineRule="auto"/>
        <w:ind w:left="1701" w:right="851" w:firstLine="709"/>
        <w:jc w:val="center"/>
        <w:rPr>
          <w:rFonts w:ascii="Times New Roman" w:hAnsi="Times New Roman" w:cs="Times New Roman"/>
          <w:b/>
          <w:sz w:val="28"/>
        </w:rPr>
      </w:pPr>
    </w:p>
    <w:p w:rsidR="00F31711" w:rsidRDefault="00F31711" w:rsidP="00F31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методист! Кожного ранку прокидаючись, я посміхаюсь  новому дню. Що нового, цікавого, захопливого принесе цей день? Які нові відкриття чекають на мене? Які нові знайомства попереду?</w:t>
      </w:r>
    </w:p>
    <w:p w:rsidR="00F31711" w:rsidRDefault="00F31711" w:rsidP="00F31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методист! Мені все ще не віриться, що це – реальність. Колись мені здавалось, що методисти – то «небожителі», яким відкрита найвища правда і таємниця. Адже вони все знають, завжди підкажуть, ніколи не відмовлять у допомозі, навчать, поділяться досвідом.</w:t>
      </w:r>
    </w:p>
    <w:p w:rsidR="00F31711" w:rsidRDefault="00F31711" w:rsidP="00F31711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вважаю, що методист це не просто професія, це стан душі. Методист - це спосіб життя. Ти весь час думаєш про бібліотеку: побачила щось - треба колегам розповісти, придумала - треба обов'язково спробувати застосувати на практиці.</w:t>
      </w:r>
    </w:p>
    <w:p w:rsidR="00F31711" w:rsidRDefault="00F31711" w:rsidP="00F31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ще методист, як на мене – то генератор ідей. Людина компетентна, креативна, творча, цілеспрямована. Класик сказав: «Щоб захопити інших, треба самому бути захопленим». Отже, методист повинен дивуватися і дивувати, створювати і розробляти, вчитися і вміти, працювати і пишатися своєю професією. Методист – це покликання. Так відчуває моє серце.</w:t>
      </w:r>
    </w:p>
    <w:p w:rsidR="00F31711" w:rsidRDefault="00F31711" w:rsidP="00F31711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 я працюю методистом, а значить я повинна бути готова прийти на допомогу кожному, хто хоче працювати, думати, отримувати і правильно використовувати знання та практичний досвід. А ще я просто зобов'язана бути творчою особистістю! Все, чого навчилася сама, я повинна вміти передати іншим, розуміти і правильно оцінювати сили і можливості кожного бібліотекаря, задовольняти потреби кожного з них, поважати інших, себе та самореалізовуватися. Адже тільки колектив, що складається із шановних і поважаючих себе особистостей, можна вважати згуртованим творчим колективом. </w:t>
      </w:r>
    </w:p>
    <w:p w:rsidR="00F31711" w:rsidRDefault="00F31711" w:rsidP="00F31711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вести за собою колектив можна тільки тоді, коли методист і його колеги – однодумці, коли всі працюють як один організм, як єдина команда</w:t>
      </w:r>
      <w:r>
        <w:rPr>
          <w:rFonts w:ascii="Times New Roman" w:hAnsi="Times New Roman" w:cs="Times New Roman"/>
          <w:color w:val="212121"/>
          <w:sz w:val="28"/>
          <w:szCs w:val="28"/>
        </w:rPr>
        <w:t>. А м</w:t>
      </w:r>
      <w:r>
        <w:rPr>
          <w:rFonts w:ascii="Times New Roman" w:hAnsi="Times New Roman" w:cs="Times New Roman"/>
          <w:sz w:val="28"/>
          <w:szCs w:val="28"/>
        </w:rPr>
        <w:t>етодист, як досвідчений тренер, знає усіх своїх гравців, вміє використати їхні найсильніші сторони, щоб команда зіграла якнайкраще.</w:t>
      </w:r>
    </w:p>
    <w:p w:rsidR="00F31711" w:rsidRDefault="00F31711" w:rsidP="00F31711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- щаслива людина, бо мені невідома нудна, одноманітна, рутинна робота, навпаки я із задоволенням і радістю свої знання, свій досвід віддаю колегам.</w:t>
      </w:r>
    </w:p>
    <w:p w:rsidR="00F31711" w:rsidRDefault="00F31711" w:rsidP="00F3171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захоплена моєю улюбленою роботою. Це - моє покликання. Моя посада. Моя професія.</w:t>
      </w:r>
    </w:p>
    <w:p w:rsidR="00F31711" w:rsidRDefault="00F31711" w:rsidP="00F31711">
      <w:pPr>
        <w:pStyle w:val="HTML"/>
        <w:shd w:val="clear" w:color="auto" w:fill="FFFFFF"/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p w:rsidR="00F31711" w:rsidRDefault="00F31711" w:rsidP="00F31711">
      <w:pPr>
        <w:pStyle w:val="HTML"/>
        <w:shd w:val="clear" w:color="auto" w:fill="FFFFFF"/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p w:rsidR="00F31711" w:rsidRDefault="00F31711" w:rsidP="002D64D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Вітвіцька</w:t>
      </w:r>
      <w:r w:rsidR="002D64DF" w:rsidRPr="002D64DF">
        <w:rPr>
          <w:rFonts w:ascii="Times New Roman" w:hAnsi="Times New Roman" w:cs="Times New Roman"/>
          <w:sz w:val="28"/>
          <w:szCs w:val="28"/>
        </w:rPr>
        <w:t xml:space="preserve"> </w:t>
      </w:r>
      <w:r w:rsidR="002D64DF">
        <w:rPr>
          <w:rFonts w:ascii="Times New Roman" w:hAnsi="Times New Roman" w:cs="Times New Roman"/>
          <w:sz w:val="28"/>
          <w:szCs w:val="28"/>
        </w:rPr>
        <w:t xml:space="preserve">Ольга Леонідовна, </w:t>
      </w:r>
    </w:p>
    <w:p w:rsidR="002D64DF" w:rsidRDefault="002D64DF" w:rsidP="002D64D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провідний методист Кам’янець-Подільської МЦБС</w:t>
      </w:r>
    </w:p>
    <w:p w:rsidR="00F02829" w:rsidRDefault="00F02829"/>
    <w:sectPr w:rsidR="00F02829" w:rsidSect="008935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compat/>
  <w:rsids>
    <w:rsidRoot w:val="00F31711"/>
    <w:rsid w:val="0001714A"/>
    <w:rsid w:val="0004078C"/>
    <w:rsid w:val="00056CB7"/>
    <w:rsid w:val="00057A6A"/>
    <w:rsid w:val="00065549"/>
    <w:rsid w:val="000A51CB"/>
    <w:rsid w:val="000B592D"/>
    <w:rsid w:val="000D172E"/>
    <w:rsid w:val="001122AB"/>
    <w:rsid w:val="00126DF7"/>
    <w:rsid w:val="001808E3"/>
    <w:rsid w:val="00185F6C"/>
    <w:rsid w:val="0019359D"/>
    <w:rsid w:val="001A03E0"/>
    <w:rsid w:val="001A5D23"/>
    <w:rsid w:val="001B26D6"/>
    <w:rsid w:val="001C0E92"/>
    <w:rsid w:val="001D0748"/>
    <w:rsid w:val="001D41D4"/>
    <w:rsid w:val="001E1530"/>
    <w:rsid w:val="001E67CE"/>
    <w:rsid w:val="001E6B86"/>
    <w:rsid w:val="001F433B"/>
    <w:rsid w:val="001F519F"/>
    <w:rsid w:val="0022234F"/>
    <w:rsid w:val="00223125"/>
    <w:rsid w:val="00257DD5"/>
    <w:rsid w:val="0028121A"/>
    <w:rsid w:val="002A18F7"/>
    <w:rsid w:val="002D0FA9"/>
    <w:rsid w:val="002D64DF"/>
    <w:rsid w:val="002E2084"/>
    <w:rsid w:val="002F1E0D"/>
    <w:rsid w:val="00307905"/>
    <w:rsid w:val="00325ADE"/>
    <w:rsid w:val="00330E3C"/>
    <w:rsid w:val="003610B1"/>
    <w:rsid w:val="003741BD"/>
    <w:rsid w:val="00384483"/>
    <w:rsid w:val="003B3226"/>
    <w:rsid w:val="003D010B"/>
    <w:rsid w:val="003E2352"/>
    <w:rsid w:val="004036C9"/>
    <w:rsid w:val="0043265C"/>
    <w:rsid w:val="00451EAF"/>
    <w:rsid w:val="0046676B"/>
    <w:rsid w:val="0046719F"/>
    <w:rsid w:val="004675A0"/>
    <w:rsid w:val="00481ED5"/>
    <w:rsid w:val="004B4DED"/>
    <w:rsid w:val="004C5D57"/>
    <w:rsid w:val="004F0637"/>
    <w:rsid w:val="004F612A"/>
    <w:rsid w:val="0052339F"/>
    <w:rsid w:val="00531700"/>
    <w:rsid w:val="00532A51"/>
    <w:rsid w:val="00550859"/>
    <w:rsid w:val="0057737A"/>
    <w:rsid w:val="005B0197"/>
    <w:rsid w:val="005C0ADF"/>
    <w:rsid w:val="005F36D7"/>
    <w:rsid w:val="0060090B"/>
    <w:rsid w:val="00631D62"/>
    <w:rsid w:val="006471A1"/>
    <w:rsid w:val="006810EB"/>
    <w:rsid w:val="00691431"/>
    <w:rsid w:val="00693897"/>
    <w:rsid w:val="00695300"/>
    <w:rsid w:val="006B6DAE"/>
    <w:rsid w:val="006D062B"/>
    <w:rsid w:val="006D1969"/>
    <w:rsid w:val="006D5DD9"/>
    <w:rsid w:val="00700F8C"/>
    <w:rsid w:val="00701FB3"/>
    <w:rsid w:val="00715867"/>
    <w:rsid w:val="007709D5"/>
    <w:rsid w:val="007721C7"/>
    <w:rsid w:val="00773362"/>
    <w:rsid w:val="0077770F"/>
    <w:rsid w:val="00785BED"/>
    <w:rsid w:val="007A1490"/>
    <w:rsid w:val="007B55CE"/>
    <w:rsid w:val="007D1C4E"/>
    <w:rsid w:val="007E5AF9"/>
    <w:rsid w:val="007F163D"/>
    <w:rsid w:val="008018EF"/>
    <w:rsid w:val="00803E54"/>
    <w:rsid w:val="00822BAB"/>
    <w:rsid w:val="00843AEB"/>
    <w:rsid w:val="00857607"/>
    <w:rsid w:val="008711F2"/>
    <w:rsid w:val="008935A5"/>
    <w:rsid w:val="008A4B39"/>
    <w:rsid w:val="008A4CD4"/>
    <w:rsid w:val="008A75C9"/>
    <w:rsid w:val="008E5DEF"/>
    <w:rsid w:val="008E63AC"/>
    <w:rsid w:val="008F0225"/>
    <w:rsid w:val="00911A46"/>
    <w:rsid w:val="00924EA7"/>
    <w:rsid w:val="00960CEB"/>
    <w:rsid w:val="00977F38"/>
    <w:rsid w:val="00983411"/>
    <w:rsid w:val="00991B7F"/>
    <w:rsid w:val="00991BAF"/>
    <w:rsid w:val="009C1ECF"/>
    <w:rsid w:val="009D55F2"/>
    <w:rsid w:val="009E7204"/>
    <w:rsid w:val="00A170E6"/>
    <w:rsid w:val="00A22E9F"/>
    <w:rsid w:val="00A24875"/>
    <w:rsid w:val="00A31935"/>
    <w:rsid w:val="00A3406E"/>
    <w:rsid w:val="00A66AB9"/>
    <w:rsid w:val="00A67C5C"/>
    <w:rsid w:val="00A846A8"/>
    <w:rsid w:val="00A93AD0"/>
    <w:rsid w:val="00AA18D8"/>
    <w:rsid w:val="00AA390A"/>
    <w:rsid w:val="00AA5470"/>
    <w:rsid w:val="00B1231E"/>
    <w:rsid w:val="00B34D14"/>
    <w:rsid w:val="00B51B89"/>
    <w:rsid w:val="00B7261E"/>
    <w:rsid w:val="00BC6830"/>
    <w:rsid w:val="00BD0023"/>
    <w:rsid w:val="00BE27E0"/>
    <w:rsid w:val="00C03C39"/>
    <w:rsid w:val="00C13711"/>
    <w:rsid w:val="00C30E85"/>
    <w:rsid w:val="00C43338"/>
    <w:rsid w:val="00C47FA6"/>
    <w:rsid w:val="00C64B03"/>
    <w:rsid w:val="00C7424A"/>
    <w:rsid w:val="00C74563"/>
    <w:rsid w:val="00C9485E"/>
    <w:rsid w:val="00CB0D66"/>
    <w:rsid w:val="00CD11AD"/>
    <w:rsid w:val="00CD57A1"/>
    <w:rsid w:val="00D13494"/>
    <w:rsid w:val="00D14409"/>
    <w:rsid w:val="00D17224"/>
    <w:rsid w:val="00D3158D"/>
    <w:rsid w:val="00D407DF"/>
    <w:rsid w:val="00D7684B"/>
    <w:rsid w:val="00DA2B95"/>
    <w:rsid w:val="00DC111E"/>
    <w:rsid w:val="00DD2F79"/>
    <w:rsid w:val="00DD5CA9"/>
    <w:rsid w:val="00DE572F"/>
    <w:rsid w:val="00DE6319"/>
    <w:rsid w:val="00DF4DF4"/>
    <w:rsid w:val="00E20734"/>
    <w:rsid w:val="00E22398"/>
    <w:rsid w:val="00E459E4"/>
    <w:rsid w:val="00E53977"/>
    <w:rsid w:val="00E70566"/>
    <w:rsid w:val="00E71166"/>
    <w:rsid w:val="00E773B0"/>
    <w:rsid w:val="00EA68FA"/>
    <w:rsid w:val="00EC6907"/>
    <w:rsid w:val="00EE03AA"/>
    <w:rsid w:val="00EE2CD8"/>
    <w:rsid w:val="00F02829"/>
    <w:rsid w:val="00F06135"/>
    <w:rsid w:val="00F14A3F"/>
    <w:rsid w:val="00F25663"/>
    <w:rsid w:val="00F31711"/>
    <w:rsid w:val="00F35A6B"/>
    <w:rsid w:val="00F36560"/>
    <w:rsid w:val="00FA4DA1"/>
    <w:rsid w:val="00FC0DA7"/>
    <w:rsid w:val="00FF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1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1711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1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Валерій</dc:creator>
  <cp:keywords/>
  <dc:description/>
  <cp:lastModifiedBy>Валерій</cp:lastModifiedBy>
  <cp:revision>5</cp:revision>
  <dcterms:created xsi:type="dcterms:W3CDTF">2016-05-02T20:50:00Z</dcterms:created>
  <dcterms:modified xsi:type="dcterms:W3CDTF">2016-05-10T16:35:00Z</dcterms:modified>
</cp:coreProperties>
</file>